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73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0"/>
        <w:gridCol w:w="1418"/>
        <w:gridCol w:w="80"/>
        <w:gridCol w:w="1763"/>
        <w:gridCol w:w="80"/>
        <w:gridCol w:w="1559"/>
        <w:gridCol w:w="62"/>
        <w:gridCol w:w="2268"/>
        <w:gridCol w:w="80"/>
        <w:gridCol w:w="2268"/>
        <w:gridCol w:w="2693"/>
        <w:gridCol w:w="14"/>
        <w:gridCol w:w="3246"/>
        <w:gridCol w:w="7"/>
      </w:tblGrid>
      <w:tr w:rsidR="00585CA1" w14:paraId="0F7C6569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</w:tcPr>
          <w:p w14:paraId="0F7C6562" w14:textId="77777777" w:rsidR="00585CA1" w:rsidRDefault="00585CA1" w:rsidP="001B6381">
            <w:pPr>
              <w:jc w:val="center"/>
            </w:pPr>
          </w:p>
        </w:tc>
        <w:tc>
          <w:tcPr>
            <w:tcW w:w="960" w:type="dxa"/>
          </w:tcPr>
          <w:p w14:paraId="0F7C6563" w14:textId="77777777" w:rsidR="00585CA1" w:rsidRDefault="00585CA1" w:rsidP="001B6381"/>
        </w:tc>
        <w:tc>
          <w:tcPr>
            <w:tcW w:w="1498" w:type="dxa"/>
            <w:gridSpan w:val="2"/>
            <w:shd w:val="clear" w:color="auto" w:fill="BFBFBF" w:themeFill="background1" w:themeFillShade="BF"/>
          </w:tcPr>
          <w:p w14:paraId="0F7C6564" w14:textId="77777777" w:rsidR="00585CA1" w:rsidRPr="00050055" w:rsidRDefault="00585CA1" w:rsidP="005D3627">
            <w:pPr>
              <w:tabs>
                <w:tab w:val="center" w:pos="1356"/>
              </w:tabs>
              <w:rPr>
                <w:rFonts w:ascii="Century Gothic" w:hAnsi="Century Gothic"/>
                <w:b/>
              </w:rPr>
            </w:pPr>
            <w:r w:rsidRPr="00050055">
              <w:rPr>
                <w:rFonts w:ascii="Century Gothic" w:hAnsi="Century Gothic"/>
                <w:b/>
              </w:rPr>
              <w:t>EYFS</w:t>
            </w:r>
            <w:r>
              <w:rPr>
                <w:rFonts w:ascii="Century Gothic" w:hAnsi="Century Gothic"/>
                <w:b/>
              </w:rPr>
              <w:tab/>
              <w:t xml:space="preserve">                       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0F7C6565" w14:textId="77777777" w:rsidR="00585CA1" w:rsidRPr="00050055" w:rsidRDefault="00585CA1" w:rsidP="005D362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</w:t>
            </w:r>
            <w:r w:rsidRPr="00050055">
              <w:rPr>
                <w:rFonts w:ascii="Century Gothic" w:hAnsi="Century Gothic"/>
                <w:b/>
              </w:rPr>
              <w:t xml:space="preserve">Year </w:t>
            </w: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F7C6566" w14:textId="77777777" w:rsidR="00585CA1" w:rsidRPr="00050055" w:rsidRDefault="00585CA1" w:rsidP="005D362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</w:t>
            </w:r>
            <w:r w:rsidRPr="00050055">
              <w:rPr>
                <w:rFonts w:ascii="Century Gothic" w:hAnsi="Century Gothic"/>
                <w:b/>
              </w:rPr>
              <w:t xml:space="preserve">Year </w:t>
            </w: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678" w:type="dxa"/>
            <w:gridSpan w:val="4"/>
            <w:shd w:val="clear" w:color="auto" w:fill="BFBFBF" w:themeFill="background1" w:themeFillShade="BF"/>
          </w:tcPr>
          <w:p w14:paraId="0F7C6567" w14:textId="77777777" w:rsidR="00585CA1" w:rsidRPr="00050055" w:rsidRDefault="00585CA1" w:rsidP="005D362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</w:t>
            </w:r>
            <w:r w:rsidRPr="00050055">
              <w:rPr>
                <w:rFonts w:ascii="Century Gothic" w:hAnsi="Century Gothic"/>
                <w:b/>
              </w:rPr>
              <w:t xml:space="preserve">Year </w:t>
            </w:r>
            <w:r>
              <w:rPr>
                <w:rFonts w:ascii="Century Gothic" w:hAnsi="Century Gothic"/>
                <w:b/>
              </w:rPr>
              <w:t>3                         Year 4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14:paraId="0F7C6568" w14:textId="77777777" w:rsidR="00585CA1" w:rsidRPr="00050055" w:rsidRDefault="00585CA1" w:rsidP="005D362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</w:t>
            </w:r>
            <w:r w:rsidR="00071382">
              <w:rPr>
                <w:rFonts w:ascii="Century Gothic" w:hAnsi="Century Gothic"/>
                <w:b/>
              </w:rPr>
              <w:t>Year 5</w:t>
            </w:r>
            <w:r>
              <w:rPr>
                <w:rFonts w:ascii="Century Gothic" w:hAnsi="Century Gothic"/>
                <w:b/>
              </w:rPr>
              <w:t xml:space="preserve">   </w:t>
            </w:r>
            <w:r w:rsidR="00071382">
              <w:rPr>
                <w:rFonts w:ascii="Century Gothic" w:hAnsi="Century Gothic"/>
                <w:b/>
              </w:rPr>
              <w:t xml:space="preserve">                                   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50055">
              <w:rPr>
                <w:rFonts w:ascii="Century Gothic" w:hAnsi="Century Gothic"/>
                <w:b/>
              </w:rPr>
              <w:t>Year 6</w:t>
            </w:r>
            <w:r w:rsidR="00071382">
              <w:rPr>
                <w:rFonts w:ascii="Century Gothic" w:hAnsi="Century Gothic"/>
                <w:b/>
              </w:rPr>
              <w:t xml:space="preserve">                               </w:t>
            </w:r>
          </w:p>
        </w:tc>
      </w:tr>
      <w:tr w:rsidR="001B6381" w14:paraId="0F7C656D" w14:textId="77777777" w:rsidTr="004B1015">
        <w:trPr>
          <w:trHeight w:val="152"/>
        </w:trPr>
        <w:tc>
          <w:tcPr>
            <w:tcW w:w="236" w:type="dxa"/>
            <w:shd w:val="clear" w:color="auto" w:fill="FFFFFF" w:themeFill="background1"/>
          </w:tcPr>
          <w:p w14:paraId="0F7C656A" w14:textId="77777777" w:rsidR="0070023A" w:rsidRPr="008C1EDE" w:rsidRDefault="0070023A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56B" w14:textId="77777777" w:rsidR="0070023A" w:rsidRDefault="0070023A" w:rsidP="001B6381">
            <w:pPr>
              <w:rPr>
                <w:rFonts w:ascii="Century Gothic" w:eastAsia="Times New Roman" w:hAnsi="Century Gothic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5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6C" w14:textId="44EF5739" w:rsidR="0070023A" w:rsidRPr="00E85793" w:rsidRDefault="00E85793" w:rsidP="001B6381">
            <w:pP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  <w:r w:rsidRPr="007778B5">
              <w:rPr>
                <w:rFonts w:ascii="Century Gothic" w:eastAsia="Century Gothic" w:hAnsi="Century Gothic" w:cs="Century Gothic"/>
                <w:color w:val="4F81BD" w:themeColor="accent1"/>
                <w:sz w:val="18"/>
                <w:szCs w:val="18"/>
              </w:rPr>
              <w:t xml:space="preserve">Exploring </w:t>
            </w:r>
            <w:r w:rsidRPr="007778B5">
              <w:rPr>
                <w:rFonts w:ascii="Century Gothic" w:eastAsia="Century Gothic" w:hAnsi="Century Gothic" w:cs="Century Gothic"/>
                <w:b/>
                <w:bCs/>
                <w:color w:val="4F81BD" w:themeColor="accent1"/>
                <w:sz w:val="18"/>
                <w:szCs w:val="18"/>
              </w:rPr>
              <w:t xml:space="preserve">Beliefs </w:t>
            </w:r>
            <w:r w:rsidRPr="007778B5">
              <w:rPr>
                <w:rFonts w:ascii="Century Gothic" w:eastAsia="Century Gothic" w:hAnsi="Century Gothic" w:cs="Century Gothic"/>
                <w:color w:val="4F81BD" w:themeColor="accent1"/>
                <w:sz w:val="18"/>
                <w:szCs w:val="18"/>
              </w:rPr>
              <w:t>of each religion</w:t>
            </w:r>
            <w:r w:rsidR="00AB4DD4">
              <w:rPr>
                <w:rFonts w:ascii="Century Gothic" w:eastAsia="Century Gothic" w:hAnsi="Century Gothic" w:cs="Century Gothic"/>
                <w:color w:val="4F81BD" w:themeColor="accent1"/>
                <w:sz w:val="18"/>
                <w:szCs w:val="18"/>
              </w:rPr>
              <w:t>, worldview</w:t>
            </w:r>
            <w:r w:rsidRPr="007778B5">
              <w:rPr>
                <w:rFonts w:ascii="Century Gothic" w:eastAsia="Century Gothic" w:hAnsi="Century Gothic" w:cs="Century Gothic"/>
                <w:color w:val="4F81BD" w:themeColor="accent1"/>
                <w:sz w:val="18"/>
                <w:szCs w:val="18"/>
              </w:rPr>
              <w:t xml:space="preserve"> studied.</w:t>
            </w:r>
          </w:p>
        </w:tc>
      </w:tr>
      <w:tr w:rsidR="00777DC4" w14:paraId="0F7C65B7" w14:textId="77777777" w:rsidTr="004B1015">
        <w:trPr>
          <w:gridAfter w:val="1"/>
          <w:wAfter w:w="7" w:type="dxa"/>
          <w:trHeight w:val="4550"/>
        </w:trPr>
        <w:tc>
          <w:tcPr>
            <w:tcW w:w="236" w:type="dxa"/>
            <w:shd w:val="clear" w:color="auto" w:fill="FFFFFF" w:themeFill="background1"/>
          </w:tcPr>
          <w:p w14:paraId="0F7C656E" w14:textId="77777777" w:rsidR="001563F9" w:rsidRPr="008C1EDE" w:rsidRDefault="001563F9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56F" w14:textId="77777777" w:rsidR="00417F0B" w:rsidRDefault="00417F0B" w:rsidP="001B6381">
            <w:pPr>
              <w:rPr>
                <w:rFonts w:ascii="Century Gothic" w:eastAsia="Times New Roman" w:hAnsi="Century Gothic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0F7C6570" w14:textId="77777777" w:rsidR="00417F0B" w:rsidRDefault="00417F0B" w:rsidP="001B6381">
            <w:pPr>
              <w:rPr>
                <w:rFonts w:ascii="Century Gothic" w:eastAsia="Times New Roman" w:hAnsi="Century Gothic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</w:pPr>
          </w:p>
          <w:p w14:paraId="0F7C6571" w14:textId="77777777" w:rsidR="00417F0B" w:rsidRDefault="00417F0B" w:rsidP="001B6381">
            <w:pPr>
              <w:ind w:left="-729"/>
              <w:rPr>
                <w:rFonts w:ascii="Century Gothic" w:eastAsia="Times New Roman" w:hAnsi="Century Gothic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</w:pPr>
          </w:p>
          <w:p w14:paraId="0F7C6572" w14:textId="77777777" w:rsidR="001563F9" w:rsidRPr="007778B5" w:rsidRDefault="001563F9" w:rsidP="001B6381">
            <w:pPr>
              <w:rPr>
                <w:rFonts w:eastAsia="Times New Roman" w:cstheme="minorHAnsi"/>
                <w:b/>
                <w:bCs/>
                <w:color w:val="4F81BD" w:themeColor="accent1"/>
                <w:kern w:val="24"/>
                <w:sz w:val="18"/>
                <w:szCs w:val="18"/>
                <w:lang w:eastAsia="en-GB"/>
              </w:rPr>
            </w:pPr>
            <w:r w:rsidRPr="007778B5">
              <w:rPr>
                <w:rFonts w:eastAsia="Times New Roman" w:cstheme="minorHAnsi"/>
                <w:b/>
                <w:bCs/>
                <w:color w:val="4F81BD" w:themeColor="accent1"/>
                <w:kern w:val="24"/>
                <w:sz w:val="18"/>
                <w:szCs w:val="18"/>
                <w:lang w:eastAsia="en-GB"/>
              </w:rPr>
              <w:t>Religious</w:t>
            </w:r>
            <w:r w:rsidR="00BD7B94" w:rsidRPr="007778B5">
              <w:rPr>
                <w:rFonts w:eastAsia="Times New Roman" w:cstheme="minorHAnsi"/>
                <w:b/>
                <w:bCs/>
                <w:color w:val="4F81BD" w:themeColor="accent1"/>
                <w:kern w:val="24"/>
                <w:sz w:val="18"/>
                <w:szCs w:val="18"/>
                <w:lang w:eastAsia="en-GB"/>
              </w:rPr>
              <w:t xml:space="preserve"> texts</w:t>
            </w:r>
            <w:r w:rsidRPr="007778B5">
              <w:rPr>
                <w:rFonts w:eastAsia="Times New Roman" w:cstheme="minorHAnsi"/>
                <w:b/>
                <w:bCs/>
                <w:color w:val="4F81BD" w:themeColor="accent1"/>
                <w:kern w:val="24"/>
                <w:sz w:val="18"/>
                <w:szCs w:val="18"/>
                <w:lang w:eastAsia="en-GB"/>
              </w:rPr>
              <w:t xml:space="preserve"> </w:t>
            </w:r>
            <w:r w:rsidR="006C24E4" w:rsidRPr="007778B5">
              <w:rPr>
                <w:rFonts w:eastAsia="Times New Roman" w:cstheme="minorHAnsi"/>
                <w:b/>
                <w:bCs/>
                <w:color w:val="4F81BD" w:themeColor="accent1"/>
                <w:kern w:val="24"/>
                <w:sz w:val="18"/>
                <w:szCs w:val="18"/>
                <w:lang w:eastAsia="en-GB"/>
              </w:rPr>
              <w:t xml:space="preserve">and </w:t>
            </w:r>
            <w:r w:rsidR="00BD7B94" w:rsidRPr="007778B5">
              <w:rPr>
                <w:rFonts w:eastAsia="Times New Roman" w:cstheme="minorHAnsi"/>
                <w:b/>
                <w:bCs/>
                <w:color w:val="4F81BD" w:themeColor="accent1"/>
                <w:kern w:val="24"/>
                <w:sz w:val="18"/>
                <w:szCs w:val="18"/>
                <w:lang w:eastAsia="en-GB"/>
              </w:rPr>
              <w:t>stories</w:t>
            </w:r>
          </w:p>
          <w:p w14:paraId="0F7C6573" w14:textId="77777777" w:rsidR="001563F9" w:rsidRPr="00DC5DA8" w:rsidRDefault="001563F9" w:rsidP="001B6381">
            <w:pPr>
              <w:rPr>
                <w:rFonts w:ascii="Century Gothic" w:eastAsia="Times New Roman" w:hAnsi="Century Gothic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74" w14:textId="77777777" w:rsidR="000337A8" w:rsidRPr="00020CB5" w:rsidRDefault="000337A8" w:rsidP="001B6381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20CB5">
              <w:rPr>
                <w:rFonts w:ascii="Century Gothic" w:hAnsi="Century Gothic"/>
                <w:i/>
                <w:iCs/>
                <w:sz w:val="18"/>
                <w:szCs w:val="18"/>
              </w:rPr>
              <w:t>Listen with enjoyment to stories</w:t>
            </w:r>
            <w:r w:rsidR="009B62FC" w:rsidRPr="00020CB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from different traditions</w:t>
            </w:r>
          </w:p>
          <w:p w14:paraId="0F7C6575" w14:textId="77777777" w:rsidR="000337A8" w:rsidRDefault="000337A8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76" w14:textId="77777777" w:rsidR="000337A8" w:rsidRDefault="000337A8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77" w14:textId="77777777" w:rsidR="00663515" w:rsidRDefault="00663515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to </w:t>
            </w:r>
            <w:r w:rsidRPr="00F17D8E">
              <w:rPr>
                <w:rFonts w:ascii="Century Gothic" w:hAnsi="Century Gothic"/>
                <w:b/>
                <w:bCs/>
                <w:sz w:val="18"/>
                <w:szCs w:val="18"/>
              </w:rPr>
              <w:t>rete</w:t>
            </w:r>
            <w:r w:rsidRPr="00952574">
              <w:rPr>
                <w:rFonts w:ascii="Century Gothic" w:hAnsi="Century Gothic"/>
                <w:b/>
                <w:bCs/>
                <w:sz w:val="18"/>
                <w:szCs w:val="18"/>
              </w:rPr>
              <w:t>ll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some religious stories</w:t>
            </w:r>
            <w:r w:rsidR="00E83DE8">
              <w:rPr>
                <w:rFonts w:ascii="Century Gothic" w:hAnsi="Century Gothic"/>
                <w:sz w:val="18"/>
                <w:szCs w:val="18"/>
              </w:rPr>
              <w:t xml:space="preserve"> making connection to personal experience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F7C6578" w14:textId="77777777" w:rsidR="00256B4C" w:rsidRDefault="00256B4C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79" w14:textId="77777777" w:rsidR="00020CB5" w:rsidRDefault="00020CB5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7A" w14:textId="77777777" w:rsidR="00256B4C" w:rsidRDefault="00256B4C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Identify a sacred text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the bible</w:t>
            </w:r>
          </w:p>
          <w:p w14:paraId="0F7C657B" w14:textId="77777777" w:rsidR="00663515" w:rsidRDefault="00663515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7C" w14:textId="77777777" w:rsidR="00D529FF" w:rsidRPr="00050055" w:rsidRDefault="00D529FF" w:rsidP="001B6381">
            <w:pPr>
              <w:ind w:left="-34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57D" w14:textId="77777777" w:rsidR="00417F0B" w:rsidRPr="00760052" w:rsidRDefault="00760052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Name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 w:rsidR="00B40BF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holy texts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from 2 religions</w:t>
            </w:r>
            <w:r w:rsidR="00696903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57E" w14:textId="77777777" w:rsidR="00A80298" w:rsidRDefault="00A80298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7F" w14:textId="77777777" w:rsidR="00417F0B" w:rsidRDefault="00417F0B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</w:t>
            </w:r>
            <w:r w:rsidRPr="00952574">
              <w:rPr>
                <w:rFonts w:ascii="Century Gothic" w:hAnsi="Century Gothic"/>
                <w:b/>
                <w:bCs/>
                <w:sz w:val="18"/>
                <w:szCs w:val="18"/>
              </w:rPr>
              <w:t>etell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some religious stories</w:t>
            </w:r>
            <w:r w:rsidR="00696903">
              <w:rPr>
                <w:rFonts w:ascii="Century Gothic" w:hAnsi="Century Gothic"/>
                <w:sz w:val="18"/>
                <w:szCs w:val="18"/>
              </w:rPr>
              <w:t xml:space="preserve"> from the </w:t>
            </w:r>
            <w:r w:rsidR="00797CBC">
              <w:rPr>
                <w:rFonts w:ascii="Century Gothic" w:hAnsi="Century Gothic"/>
                <w:sz w:val="18"/>
                <w:szCs w:val="18"/>
              </w:rPr>
              <w:t>sacred</w:t>
            </w:r>
            <w:r w:rsidR="00696903">
              <w:rPr>
                <w:rFonts w:ascii="Century Gothic" w:hAnsi="Century Gothic"/>
                <w:sz w:val="18"/>
                <w:szCs w:val="18"/>
              </w:rPr>
              <w:t xml:space="preserve"> texts</w:t>
            </w:r>
            <w:r w:rsidR="00B272AB">
              <w:rPr>
                <w:rFonts w:ascii="Century Gothic" w:hAnsi="Century Gothic"/>
                <w:sz w:val="18"/>
                <w:szCs w:val="18"/>
              </w:rPr>
              <w:t xml:space="preserve"> and begin to suggest meaning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6458A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F7C6580" w14:textId="77777777" w:rsidR="00F623B2" w:rsidRDefault="00F623B2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81" w14:textId="77777777" w:rsidR="00F623B2" w:rsidRDefault="00F623B2" w:rsidP="001B6381">
            <w:pPr>
              <w:rPr>
                <w:rFonts w:ascii="Century Gothic" w:hAnsi="Century Gothic"/>
                <w:sz w:val="18"/>
                <w:szCs w:val="18"/>
              </w:rPr>
            </w:pPr>
            <w:r w:rsidRPr="00F623B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Recognise </w:t>
            </w:r>
            <w:r>
              <w:rPr>
                <w:rFonts w:ascii="Century Gothic" w:hAnsi="Century Gothic"/>
                <w:sz w:val="18"/>
                <w:szCs w:val="18"/>
              </w:rPr>
              <w:t>that sacred texts contain stories that are special to many people</w:t>
            </w:r>
            <w:r w:rsidR="007D364A">
              <w:rPr>
                <w:rFonts w:ascii="Century Gothic" w:hAnsi="Century Gothic"/>
                <w:sz w:val="18"/>
                <w:szCs w:val="18"/>
              </w:rPr>
              <w:t xml:space="preserve"> and may give instructions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F7C6582" w14:textId="77777777" w:rsidR="00840C44" w:rsidRDefault="00840C44" w:rsidP="0013057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83" w14:textId="77777777" w:rsidR="001563F9" w:rsidRPr="00021E91" w:rsidRDefault="00FE4A7F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to </w:t>
            </w:r>
            <w:r w:rsidRPr="00D631B0">
              <w:rPr>
                <w:rFonts w:ascii="Century Gothic" w:hAnsi="Century Gothic"/>
                <w:b/>
                <w:bCs/>
                <w:sz w:val="18"/>
                <w:szCs w:val="18"/>
              </w:rPr>
              <w:t>r</w:t>
            </w:r>
            <w:r w:rsidR="00840C44" w:rsidRPr="00D631B0">
              <w:rPr>
                <w:rFonts w:ascii="Century Gothic" w:hAnsi="Century Gothic"/>
                <w:b/>
                <w:bCs/>
                <w:sz w:val="18"/>
                <w:szCs w:val="18"/>
              </w:rPr>
              <w:t>ecognise</w:t>
            </w:r>
            <w:r w:rsidR="00840C44">
              <w:rPr>
                <w:rFonts w:ascii="Century Gothic" w:hAnsi="Century Gothic"/>
                <w:sz w:val="18"/>
                <w:szCs w:val="18"/>
              </w:rPr>
              <w:t xml:space="preserve"> that </w:t>
            </w:r>
            <w:r w:rsidR="00021E91">
              <w:rPr>
                <w:rFonts w:ascii="Century Gothic" w:hAnsi="Century Gothic"/>
                <w:sz w:val="18"/>
                <w:szCs w:val="18"/>
              </w:rPr>
              <w:t>concepts</w:t>
            </w:r>
            <w:r w:rsidR="00840C44">
              <w:rPr>
                <w:rFonts w:ascii="Century Gothic" w:hAnsi="Century Gothic"/>
                <w:sz w:val="18"/>
                <w:szCs w:val="18"/>
              </w:rPr>
              <w:t xml:space="preserve"> make up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 ‘</w:t>
            </w:r>
            <w:r w:rsidR="00021E91">
              <w:rPr>
                <w:rFonts w:ascii="Century Gothic" w:hAnsi="Century Gothic"/>
                <w:sz w:val="18"/>
                <w:szCs w:val="18"/>
              </w:rPr>
              <w:t>bigger story’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84" w14:textId="77777777" w:rsidR="00A80298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="008E0E94">
              <w:rPr>
                <w:rFonts w:ascii="Century Gothic" w:hAnsi="Century Gothic"/>
                <w:sz w:val="18"/>
                <w:szCs w:val="18"/>
              </w:rPr>
              <w:t>alk about and</w:t>
            </w:r>
            <w:r w:rsidR="00B40D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E0E94" w:rsidRPr="008E0E94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EA149D" w:rsidRPr="008E0E94">
              <w:rPr>
                <w:rFonts w:ascii="Century Gothic" w:hAnsi="Century Gothic"/>
                <w:b/>
                <w:bCs/>
                <w:sz w:val="18"/>
                <w:szCs w:val="18"/>
              </w:rPr>
              <w:t>ug</w:t>
            </w:r>
            <w:r w:rsidR="00EA149D" w:rsidRPr="00EA149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gest </w:t>
            </w:r>
            <w:r w:rsidR="00EA149D">
              <w:rPr>
                <w:rFonts w:ascii="Century Gothic" w:hAnsi="Century Gothic"/>
                <w:sz w:val="18"/>
                <w:szCs w:val="18"/>
              </w:rPr>
              <w:t xml:space="preserve">meaning behind the religious stories </w:t>
            </w:r>
            <w:r w:rsidR="00E312B4">
              <w:rPr>
                <w:rFonts w:ascii="Century Gothic" w:hAnsi="Century Gothic"/>
                <w:sz w:val="18"/>
                <w:szCs w:val="18"/>
              </w:rPr>
              <w:t>studied.</w:t>
            </w:r>
          </w:p>
          <w:p w14:paraId="0F7C6585" w14:textId="77777777" w:rsidR="00B94488" w:rsidRDefault="00B94488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86" w14:textId="77777777" w:rsidR="009E09D7" w:rsidRDefault="009E09D7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to notice </w:t>
            </w:r>
            <w:r w:rsidRPr="00B9448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similarities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between some </w:t>
            </w:r>
            <w:r w:rsidR="00AF09BB">
              <w:rPr>
                <w:rFonts w:ascii="Century Gothic" w:hAnsi="Century Gothic"/>
                <w:sz w:val="18"/>
                <w:szCs w:val="18"/>
              </w:rPr>
              <w:t>stories in holy texts</w:t>
            </w:r>
            <w:r w:rsidR="0051156F">
              <w:rPr>
                <w:rFonts w:ascii="Century Gothic" w:hAnsi="Century Gothic"/>
                <w:sz w:val="18"/>
                <w:szCs w:val="18"/>
              </w:rPr>
              <w:t xml:space="preserve"> from different religions</w:t>
            </w:r>
            <w:r w:rsidR="00AF09BB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F7C6587" w14:textId="77777777" w:rsidR="00F61DCD" w:rsidRDefault="00F61DCD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88" w14:textId="77777777" w:rsidR="00F61DCD" w:rsidRDefault="00F61DCD" w:rsidP="001B6381">
            <w:pPr>
              <w:rPr>
                <w:rFonts w:ascii="Century Gothic" w:hAnsi="Century Gothic"/>
                <w:sz w:val="18"/>
                <w:szCs w:val="18"/>
              </w:rPr>
            </w:pPr>
            <w:r w:rsidRPr="00F623B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Recognise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that sacred texts </w:t>
            </w:r>
            <w:r w:rsidR="00DE42AF">
              <w:rPr>
                <w:rFonts w:ascii="Century Gothic" w:hAnsi="Century Gothic"/>
                <w:sz w:val="18"/>
                <w:szCs w:val="18"/>
              </w:rPr>
              <w:t>give people instructions on how to behave</w:t>
            </w:r>
          </w:p>
          <w:p w14:paraId="0F7C6589" w14:textId="77777777" w:rsidR="001563F9" w:rsidRDefault="001563F9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8A" w14:textId="77777777" w:rsidR="00021E91" w:rsidRDefault="00021E91" w:rsidP="00021E91">
            <w:pPr>
              <w:rPr>
                <w:rFonts w:ascii="Century Gothic" w:hAnsi="Century Gothic"/>
                <w:sz w:val="18"/>
                <w:szCs w:val="18"/>
              </w:rPr>
            </w:pPr>
            <w:r w:rsidRPr="00D631B0">
              <w:rPr>
                <w:rFonts w:ascii="Century Gothic" w:hAnsi="Century Gothic"/>
                <w:b/>
                <w:bCs/>
                <w:sz w:val="18"/>
                <w:szCs w:val="18"/>
              </w:rPr>
              <w:t>Recognise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that the concepts make up a ‘bigger story’</w:t>
            </w:r>
          </w:p>
          <w:p w14:paraId="0F7C658B" w14:textId="77777777" w:rsidR="00021E91" w:rsidRPr="00C53B4D" w:rsidRDefault="00021E91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C658C" w14:textId="77777777" w:rsidR="00DF6FBD" w:rsidRPr="00760052" w:rsidRDefault="00DF6FBD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Name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holy texts </w:t>
            </w:r>
            <w:r w:rsidR="00B2155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 w:rsidR="00222E56">
              <w:rPr>
                <w:rFonts w:ascii="Century Gothic" w:eastAsia="Century Gothic" w:hAnsi="Century Gothic" w:cs="Century Gothic"/>
                <w:sz w:val="18"/>
                <w:szCs w:val="18"/>
              </w:rPr>
              <w:t>religions studied</w:t>
            </w:r>
            <w:r w:rsidR="00F66D31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58D" w14:textId="77777777" w:rsidR="004655F2" w:rsidRDefault="004655F2" w:rsidP="004655F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8E" w14:textId="77777777" w:rsidR="004655F2" w:rsidRDefault="004655F2" w:rsidP="004655F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655F2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Identify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difference between sacred texts within a holy book</w:t>
            </w:r>
            <w:r w:rsidR="006B099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gramStart"/>
            <w:r w:rsidR="006B0998"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 w:rsidR="006B099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gospel and letters in the bible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58F" w14:textId="77777777" w:rsidR="004655F2" w:rsidRDefault="004655F2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90" w14:textId="77777777" w:rsidR="006D3931" w:rsidRDefault="007B28B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Discuss</w:t>
            </w:r>
            <w:r w:rsidR="001563F9" w:rsidRPr="00234C8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="001563F9">
              <w:rPr>
                <w:rFonts w:ascii="Century Gothic" w:eastAsia="Century Gothic" w:hAnsi="Century Gothic" w:cs="Century Gothic"/>
                <w:sz w:val="18"/>
                <w:szCs w:val="18"/>
              </w:rPr>
              <w:t>the meaning</w:t>
            </w:r>
            <w:r w:rsidR="00CD204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some religious stories</w:t>
            </w:r>
            <w:r w:rsidR="000B310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from sacred texts</w:t>
            </w:r>
            <w:r w:rsidR="001563F9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591" w14:textId="77777777" w:rsidR="00A80298" w:rsidRDefault="00A8029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92" w14:textId="77777777" w:rsidR="006F4F5B" w:rsidRDefault="006F4F5B" w:rsidP="006F4F5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5717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Give examples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how stories show what people believe and make </w:t>
            </w:r>
            <w:r w:rsidRPr="0053241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specific links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text.</w:t>
            </w:r>
          </w:p>
          <w:p w14:paraId="0F7C6593" w14:textId="77777777" w:rsidR="006F4F5B" w:rsidRDefault="006F4F5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94" w14:textId="77777777" w:rsidR="001563F9" w:rsidRPr="00222E56" w:rsidRDefault="00C83733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place </w:t>
            </w:r>
            <w:r w:rsidR="00D042B0">
              <w:rPr>
                <w:rFonts w:ascii="Century Gothic" w:eastAsia="Century Gothic" w:hAnsi="Century Gothic" w:cs="Century Gothic"/>
                <w:sz w:val="18"/>
                <w:szCs w:val="18"/>
              </w:rPr>
              <w:t>concepts and stories on a timeline.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95" w14:textId="77777777" w:rsidR="004638C7" w:rsidRPr="001600D3" w:rsidRDefault="004638C7" w:rsidP="004638C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600D3">
              <w:rPr>
                <w:rFonts w:ascii="Century Gothic" w:eastAsia="Century Gothic" w:hAnsi="Century Gothic" w:cs="Century Gothic"/>
                <w:sz w:val="18"/>
                <w:szCs w:val="18"/>
              </w:rPr>
              <w:t>Make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clear links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between text and what people believe</w:t>
            </w:r>
            <w:r w:rsidR="0055015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 the world today.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F7C6596" w14:textId="77777777" w:rsidR="004638C7" w:rsidRDefault="004638C7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97" w14:textId="77777777" w:rsidR="002F62A8" w:rsidRPr="00872B4A" w:rsidRDefault="002F62A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Offer </w:t>
            </w:r>
            <w:r w:rsidR="00502798">
              <w:rPr>
                <w:rFonts w:ascii="Century Gothic" w:eastAsia="Century Gothic" w:hAnsi="Century Gothic" w:cs="Century Gothic"/>
                <w:sz w:val="18"/>
                <w:szCs w:val="18"/>
              </w:rPr>
              <w:t>personal opinions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for what texts/stories studied might mean.</w:t>
            </w:r>
          </w:p>
          <w:p w14:paraId="0F7C6598" w14:textId="77777777" w:rsidR="002F62A8" w:rsidRDefault="002F62A8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99" w14:textId="77777777" w:rsidR="001563F9" w:rsidRDefault="00144B50" w:rsidP="001B638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A47FCB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Compare</w:t>
            </w:r>
            <w:r w:rsidRPr="00A47FC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="009E09D7" w:rsidRPr="00A47FC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sacred </w:t>
            </w:r>
            <w:r w:rsidR="00A63119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texts</w:t>
            </w:r>
            <w:r w:rsidR="009E09D7" w:rsidRPr="00A47FC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noticing similarities and differences</w:t>
            </w:r>
            <w:r w:rsidR="00A63119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63119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i.e.</w:t>
            </w:r>
            <w:proofErr w:type="gramEnd"/>
            <w:r w:rsidR="00A63119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comparing the gospels from the bible.</w:t>
            </w:r>
          </w:p>
          <w:p w14:paraId="0F7C659A" w14:textId="77777777" w:rsidR="00F34405" w:rsidRDefault="00F34405" w:rsidP="001B638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F7C659B" w14:textId="77777777" w:rsidR="00F34405" w:rsidRPr="00A47FCB" w:rsidRDefault="00F34405" w:rsidP="001B638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F3440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Give examples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of what the texts studied mean to some believers.</w:t>
            </w:r>
          </w:p>
          <w:p w14:paraId="0F7C659C" w14:textId="77777777" w:rsidR="008E40B2" w:rsidRDefault="008E40B2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9D" w14:textId="77777777" w:rsidR="00872B4A" w:rsidRDefault="00872B4A" w:rsidP="00872B4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12B0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Place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concepts and stories on a timeline.</w:t>
            </w:r>
          </w:p>
          <w:p w14:paraId="0F7C659E" w14:textId="77777777" w:rsidR="00872B4A" w:rsidRDefault="00872B4A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9F" w14:textId="77777777" w:rsidR="00E631DD" w:rsidRPr="68BECC80" w:rsidRDefault="00E631DD" w:rsidP="002F62A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7C65A0" w14:textId="77777777" w:rsidR="00802D53" w:rsidRPr="00447F38" w:rsidRDefault="00447F38" w:rsidP="001B638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49BF">
              <w:rPr>
                <w:rFonts w:ascii="Century Gothic" w:hAnsi="Century Gothic"/>
                <w:b/>
                <w:bCs/>
                <w:sz w:val="18"/>
                <w:szCs w:val="18"/>
              </w:rPr>
              <w:t>Give meaning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to religious storie</w:t>
            </w:r>
            <w:r w:rsidR="00F05743">
              <w:rPr>
                <w:rFonts w:ascii="Century Gothic" w:hAnsi="Century Gothic"/>
                <w:sz w:val="18"/>
                <w:szCs w:val="18"/>
              </w:rPr>
              <w:t xml:space="preserve">s, </w:t>
            </w:r>
            <w:r w:rsidR="008149BF">
              <w:rPr>
                <w:rFonts w:ascii="Century Gothic" w:hAnsi="Century Gothic"/>
                <w:sz w:val="18"/>
                <w:szCs w:val="18"/>
              </w:rPr>
              <w:t>explaining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524A1" w:rsidRPr="00AF607A">
              <w:rPr>
                <w:rFonts w:ascii="Century Gothic" w:hAnsi="Century Gothic"/>
                <w:b/>
                <w:bCs/>
                <w:sz w:val="18"/>
                <w:szCs w:val="18"/>
              </w:rPr>
              <w:t>connections</w:t>
            </w:r>
            <w:r w:rsidR="006524A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84EC8"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="00753872">
              <w:rPr>
                <w:rFonts w:ascii="Century Gothic" w:hAnsi="Century Gothic"/>
                <w:sz w:val="18"/>
                <w:szCs w:val="18"/>
              </w:rPr>
              <w:t xml:space="preserve">religious </w:t>
            </w:r>
            <w:r w:rsidR="00484EC8">
              <w:rPr>
                <w:rFonts w:ascii="Century Gothic" w:hAnsi="Century Gothic"/>
                <w:sz w:val="18"/>
                <w:szCs w:val="18"/>
              </w:rPr>
              <w:t>beliefs</w:t>
            </w:r>
            <w:r w:rsidR="00753872">
              <w:rPr>
                <w:rFonts w:ascii="Century Gothic" w:hAnsi="Century Gothic"/>
                <w:sz w:val="18"/>
                <w:szCs w:val="18"/>
              </w:rPr>
              <w:t>,</w:t>
            </w:r>
            <w:r w:rsidR="00B827B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F75B7">
              <w:rPr>
                <w:rFonts w:ascii="Century Gothic" w:hAnsi="Century Gothic"/>
                <w:sz w:val="18"/>
                <w:szCs w:val="18"/>
              </w:rPr>
              <w:t>using</w:t>
            </w:r>
            <w:r w:rsidR="00802D53" w:rsidRPr="00802D5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802D53" w:rsidRPr="00BB2B9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technical </w:t>
            </w:r>
            <w:r w:rsidR="000F75B7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terms </w:t>
            </w:r>
            <w:r w:rsidR="000F75B7">
              <w:rPr>
                <w:rFonts w:ascii="Century Gothic" w:eastAsia="Century Gothic" w:hAnsi="Century Gothic" w:cs="Century Gothic"/>
                <w:sz w:val="18"/>
                <w:szCs w:val="18"/>
              </w:rPr>
              <w:t>accurately</w:t>
            </w:r>
            <w:r w:rsidR="00484EC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.</w:t>
            </w:r>
            <w:r w:rsidR="005E414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F7C65A1" w14:textId="77777777" w:rsidR="00802D53" w:rsidRDefault="00802D53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A2" w14:textId="77777777" w:rsidR="00E5125F" w:rsidRDefault="00806CE4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Unpick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how holy texts and stories </w:t>
            </w:r>
            <w:r w:rsidR="00892465">
              <w:rPr>
                <w:rFonts w:ascii="Century Gothic" w:eastAsia="Century Gothic" w:hAnsi="Century Gothic" w:cs="Century Gothic"/>
                <w:sz w:val="18"/>
                <w:szCs w:val="18"/>
              </w:rPr>
              <w:t>effect the code for living in</w:t>
            </w:r>
            <w:r w:rsidR="005E515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372433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 w:rsidR="00892465">
              <w:rPr>
                <w:rFonts w:ascii="Century Gothic" w:eastAsia="Century Gothic" w:hAnsi="Century Gothic" w:cs="Century Gothic"/>
                <w:sz w:val="18"/>
                <w:szCs w:val="18"/>
              </w:rPr>
              <w:t>eligio</w:t>
            </w:r>
            <w:r w:rsidR="00877847">
              <w:rPr>
                <w:rFonts w:ascii="Century Gothic" w:eastAsia="Century Gothic" w:hAnsi="Century Gothic" w:cs="Century Gothic"/>
                <w:sz w:val="18"/>
                <w:szCs w:val="18"/>
              </w:rPr>
              <w:t>ns studied</w:t>
            </w:r>
            <w:r w:rsidR="00892465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5A3" w14:textId="77777777" w:rsidR="00C40473" w:rsidRDefault="00C40473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A4" w14:textId="77777777" w:rsidR="00C40473" w:rsidRDefault="007C6AFD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7C6AF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Link text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why certain places are sacred in some religions.</w:t>
            </w:r>
          </w:p>
          <w:p w14:paraId="0F7C65A5" w14:textId="77777777" w:rsidR="00A000F4" w:rsidRDefault="00A000F4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A6" w14:textId="77777777" w:rsidR="00A000F4" w:rsidRPr="00806CE4" w:rsidRDefault="000C73B9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43C2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Compare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ideas of how </w:t>
            </w:r>
            <w:r w:rsidR="00D43C2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people of the same faith may </w:t>
            </w:r>
            <w:r w:rsidR="00D43C24" w:rsidRPr="00254C9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in</w:t>
            </w:r>
            <w:r w:rsidR="00D43C24" w:rsidRPr="00D43C2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ter</w:t>
            </w:r>
            <w:r w:rsidR="007A0180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pret</w:t>
            </w:r>
            <w:r w:rsidR="00D43C24" w:rsidRPr="00D43C2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="00D43C24">
              <w:rPr>
                <w:rFonts w:ascii="Century Gothic" w:eastAsia="Century Gothic" w:hAnsi="Century Gothic" w:cs="Century Gothic"/>
                <w:sz w:val="18"/>
                <w:szCs w:val="18"/>
              </w:rPr>
              <w:t>the same text in different ways.</w:t>
            </w:r>
          </w:p>
          <w:p w14:paraId="0F7C65A7" w14:textId="77777777" w:rsidR="00B81CE1" w:rsidRDefault="00B81CE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A8" w14:textId="77777777" w:rsidR="00B81CE1" w:rsidRDefault="00B81CE1" w:rsidP="00B81CE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12B0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Outline the importance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concepts</w:t>
            </w:r>
            <w:r w:rsidR="0069245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&amp;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stories </w:t>
            </w:r>
            <w:r w:rsidR="00B12EDD">
              <w:rPr>
                <w:rFonts w:ascii="Century Gothic" w:eastAsia="Century Gothic" w:hAnsi="Century Gothic" w:cs="Century Gothic"/>
                <w:sz w:val="18"/>
                <w:szCs w:val="18"/>
              </w:rPr>
              <w:t>being a part of 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timeline</w:t>
            </w:r>
            <w:r w:rsidR="00212B0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event</w:t>
            </w:r>
            <w:r w:rsidR="0069245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begin to explain </w:t>
            </w:r>
            <w:r w:rsidR="00D04C78">
              <w:rPr>
                <w:rFonts w:ascii="Century Gothic" w:eastAsia="Century Gothic" w:hAnsi="Century Gothic" w:cs="Century Gothic"/>
                <w:sz w:val="18"/>
                <w:szCs w:val="18"/>
              </w:rPr>
              <w:t>their importance in the wider story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5A9" w14:textId="77777777" w:rsidR="00B81CE1" w:rsidRPr="00740A58" w:rsidRDefault="00B81CE1" w:rsidP="001B6381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AA" w14:textId="77777777" w:rsidR="000829EC" w:rsidRPr="000829EC" w:rsidRDefault="000829EC" w:rsidP="000829EC">
            <w:pPr>
              <w:rPr>
                <w:rFonts w:ascii="Century Gothic" w:hAnsi="Century Gothic"/>
                <w:sz w:val="18"/>
                <w:szCs w:val="18"/>
              </w:rPr>
            </w:pPr>
            <w:r w:rsidRPr="000829EC">
              <w:rPr>
                <w:rFonts w:ascii="Century Gothic" w:hAnsi="Century Gothic"/>
                <w:b/>
                <w:bCs/>
                <w:sz w:val="18"/>
                <w:szCs w:val="18"/>
              </w:rPr>
              <w:t>Explain</w:t>
            </w:r>
            <w:r w:rsidRPr="000829E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829EC">
              <w:rPr>
                <w:rFonts w:ascii="Century Gothic" w:hAnsi="Century Gothic"/>
                <w:b/>
                <w:bCs/>
                <w:sz w:val="18"/>
                <w:szCs w:val="18"/>
              </w:rPr>
              <w:t>connections</w:t>
            </w:r>
            <w:r w:rsidRPr="000829EC">
              <w:rPr>
                <w:rFonts w:ascii="Century Gothic" w:hAnsi="Century Gothic"/>
                <w:sz w:val="18"/>
                <w:szCs w:val="18"/>
              </w:rPr>
              <w:t xml:space="preserve"> between text and core religious concepts</w:t>
            </w:r>
            <w:r w:rsidR="00AB4454">
              <w:rPr>
                <w:rFonts w:ascii="Century Gothic" w:hAnsi="Century Gothic"/>
                <w:sz w:val="18"/>
                <w:szCs w:val="18"/>
              </w:rPr>
              <w:t xml:space="preserve"> using </w:t>
            </w:r>
            <w:r w:rsidR="00D03BFE">
              <w:rPr>
                <w:rFonts w:ascii="Century Gothic" w:hAnsi="Century Gothic"/>
                <w:sz w:val="18"/>
                <w:szCs w:val="18"/>
              </w:rPr>
              <w:t xml:space="preserve">religious </w:t>
            </w:r>
            <w:r w:rsidR="005F1EE8">
              <w:rPr>
                <w:rFonts w:ascii="Century Gothic" w:hAnsi="Century Gothic"/>
                <w:sz w:val="18"/>
                <w:szCs w:val="18"/>
              </w:rPr>
              <w:t>vocabulary</w:t>
            </w:r>
            <w:r w:rsidRPr="000829EC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0F7C65AB" w14:textId="77777777" w:rsidR="000829EC" w:rsidRDefault="000829EC" w:rsidP="005E414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AC" w14:textId="77777777" w:rsidR="00E4584F" w:rsidRPr="00E4584F" w:rsidRDefault="00E4584F" w:rsidP="00E4584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4584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Consider</w:t>
            </w:r>
            <w:r w:rsidRPr="00E4584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different possible</w:t>
            </w:r>
          </w:p>
          <w:p w14:paraId="0F7C65AD" w14:textId="77777777" w:rsidR="00E4584F" w:rsidRPr="00E4584F" w:rsidRDefault="00E4584F" w:rsidP="00E4584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4584F">
              <w:rPr>
                <w:rFonts w:ascii="Century Gothic" w:eastAsia="Century Gothic" w:hAnsi="Century Gothic" w:cs="Century Gothic"/>
                <w:sz w:val="18"/>
                <w:szCs w:val="18"/>
              </w:rPr>
              <w:t>meanings for the texts</w:t>
            </w:r>
          </w:p>
          <w:p w14:paraId="0F7C65AE" w14:textId="77777777" w:rsidR="00802D53" w:rsidRDefault="00E4584F" w:rsidP="00E4584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4584F">
              <w:rPr>
                <w:rFonts w:ascii="Century Gothic" w:eastAsia="Century Gothic" w:hAnsi="Century Gothic" w:cs="Century Gothic"/>
                <w:sz w:val="18"/>
                <w:szCs w:val="18"/>
              </w:rPr>
              <w:t>studied, showing awareness of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E4584F">
              <w:rPr>
                <w:rFonts w:ascii="Century Gothic" w:eastAsia="Century Gothic" w:hAnsi="Century Gothic" w:cs="Century Gothic"/>
                <w:sz w:val="18"/>
                <w:szCs w:val="18"/>
              </w:rPr>
              <w:t>different interpretations.</w:t>
            </w:r>
          </w:p>
          <w:p w14:paraId="0F7C65AF" w14:textId="77777777" w:rsidR="00B75DC0" w:rsidRDefault="00B75DC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B0" w14:textId="18E256E9" w:rsidR="005E515D" w:rsidRPr="00905A4B" w:rsidRDefault="00B75DC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Identify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type of text </w:t>
            </w:r>
            <w:r w:rsidR="003D34E8">
              <w:rPr>
                <w:rFonts w:ascii="Century Gothic" w:eastAsia="Century Gothic" w:hAnsi="Century Gothic" w:cs="Century Gothic"/>
                <w:sz w:val="18"/>
                <w:szCs w:val="18"/>
              </w:rPr>
              <w:t>and</w:t>
            </w:r>
            <w:r w:rsidR="007F42F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905A4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explain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its purpose</w:t>
            </w:r>
            <w:r w:rsidR="008843E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025A99">
              <w:rPr>
                <w:rFonts w:ascii="Century Gothic" w:eastAsia="Century Gothic" w:hAnsi="Century Gothic" w:cs="Century Gothic"/>
                <w:sz w:val="18"/>
                <w:szCs w:val="18"/>
              </w:rPr>
              <w:t>i.e.,</w:t>
            </w:r>
            <w:r w:rsidR="008843E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psalm 8.</w:t>
            </w:r>
            <w:r w:rsidR="00905A4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F7C65B1" w14:textId="77777777" w:rsidR="00B95105" w:rsidRDefault="00B95105" w:rsidP="0047744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B2" w14:textId="77777777" w:rsidR="00B95105" w:rsidRDefault="00B95105" w:rsidP="00B95105">
            <w:pPr>
              <w:rPr>
                <w:rFonts w:ascii="Century Gothic" w:hAnsi="Century Gothic"/>
                <w:sz w:val="18"/>
                <w:szCs w:val="18"/>
              </w:rPr>
            </w:pPr>
            <w:r w:rsidRPr="007706D5">
              <w:rPr>
                <w:rFonts w:ascii="Century Gothic" w:hAnsi="Century Gothic"/>
                <w:b/>
                <w:bCs/>
                <w:sz w:val="18"/>
                <w:szCs w:val="18"/>
              </w:rPr>
              <w:t>Identify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examples of texts that </w:t>
            </w:r>
            <w:r w:rsidR="00D425D7">
              <w:rPr>
                <w:rFonts w:ascii="Century Gothic" w:hAnsi="Century Gothic"/>
                <w:sz w:val="18"/>
                <w:szCs w:val="18"/>
              </w:rPr>
              <w:t>can be interpret</w:t>
            </w:r>
            <w:r w:rsidR="009244E2">
              <w:rPr>
                <w:rFonts w:ascii="Century Gothic" w:hAnsi="Century Gothic"/>
                <w:sz w:val="18"/>
                <w:szCs w:val="18"/>
              </w:rPr>
              <w:t xml:space="preserve">ed in different ways by a believer </w:t>
            </w:r>
            <w:proofErr w:type="gramStart"/>
            <w:r w:rsidR="009244E2">
              <w:rPr>
                <w:rFonts w:ascii="Century Gothic" w:hAnsi="Century Gothic"/>
                <w:sz w:val="18"/>
                <w:szCs w:val="18"/>
              </w:rPr>
              <w:t>i.e.</w:t>
            </w:r>
            <w:proofErr w:type="gramEnd"/>
            <w:r w:rsidR="009244E2">
              <w:rPr>
                <w:rFonts w:ascii="Century Gothic" w:hAnsi="Century Gothic"/>
                <w:sz w:val="18"/>
                <w:szCs w:val="18"/>
              </w:rPr>
              <w:t xml:space="preserve"> law texts </w:t>
            </w:r>
            <w:r w:rsidR="00D16B97">
              <w:rPr>
                <w:rFonts w:ascii="Century Gothic" w:hAnsi="Century Gothic"/>
                <w:sz w:val="18"/>
                <w:szCs w:val="18"/>
              </w:rPr>
              <w:t>linked</w:t>
            </w:r>
            <w:r w:rsidR="009244E2">
              <w:rPr>
                <w:rFonts w:ascii="Century Gothic" w:hAnsi="Century Gothic"/>
                <w:sz w:val="18"/>
                <w:szCs w:val="18"/>
              </w:rPr>
              <w:t xml:space="preserve"> to covena</w:t>
            </w:r>
            <w:r w:rsidR="00D16B97">
              <w:rPr>
                <w:rFonts w:ascii="Century Gothic" w:hAnsi="Century Gothic"/>
                <w:sz w:val="18"/>
                <w:szCs w:val="18"/>
              </w:rPr>
              <w:t>n</w:t>
            </w:r>
            <w:r w:rsidR="009244E2">
              <w:rPr>
                <w:rFonts w:ascii="Century Gothic" w:hAnsi="Century Gothic"/>
                <w:sz w:val="18"/>
                <w:szCs w:val="18"/>
              </w:rPr>
              <w:t>t</w:t>
            </w:r>
            <w:r w:rsidR="00D16B9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F7C65B3" w14:textId="77777777" w:rsidR="00706A9A" w:rsidRDefault="00706A9A" w:rsidP="00B9510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B4" w14:textId="77777777" w:rsidR="00B95105" w:rsidRDefault="00706A9A" w:rsidP="00B951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Suggest meaning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E36C4">
              <w:rPr>
                <w:rFonts w:ascii="Century Gothic" w:hAnsi="Century Gothic"/>
                <w:sz w:val="18"/>
                <w:szCs w:val="18"/>
              </w:rPr>
              <w:t>for religious accounts and compare the ways believers interrupt these accounts.</w:t>
            </w:r>
          </w:p>
          <w:p w14:paraId="0F7C65B5" w14:textId="77777777" w:rsidR="00EE36C4" w:rsidRDefault="00EE36C4" w:rsidP="00B9510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B6" w14:textId="77777777" w:rsidR="00CE2DFF" w:rsidRPr="007027C1" w:rsidRDefault="00B95105" w:rsidP="0047744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Explain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 place of concepts and stories on a timeline of events, explaining the significance of the order of events and the wider story.</w:t>
            </w:r>
          </w:p>
        </w:tc>
      </w:tr>
      <w:tr w:rsidR="00777DC4" w14:paraId="0F7C65E3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5B8" w14:textId="77777777" w:rsidR="000F5B60" w:rsidRPr="008C1EDE" w:rsidRDefault="000F5B60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5B9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0F7C65BA" w14:textId="77777777" w:rsidR="0065257C" w:rsidRPr="007778B5" w:rsidRDefault="00F06A51" w:rsidP="001B6381">
            <w:pPr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</w:pPr>
            <w:r w:rsidRPr="007778B5"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  <w:t>Beliefs,</w:t>
            </w:r>
            <w:r w:rsidR="000F5B60" w:rsidRPr="007778B5"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  <w:t xml:space="preserve"> </w:t>
            </w:r>
          </w:p>
          <w:p w14:paraId="0F7C65BB" w14:textId="77777777" w:rsidR="0065257C" w:rsidRPr="007778B5" w:rsidRDefault="0065257C" w:rsidP="001B6381">
            <w:pPr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</w:pPr>
          </w:p>
          <w:p w14:paraId="0F7C65BC" w14:textId="77777777" w:rsidR="000F5B60" w:rsidRPr="007778B5" w:rsidRDefault="0065257C" w:rsidP="001B6381">
            <w:pPr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</w:pPr>
            <w:proofErr w:type="gramStart"/>
            <w:r w:rsidRPr="007778B5"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  <w:t>i.e.</w:t>
            </w:r>
            <w:proofErr w:type="gramEnd"/>
            <w:r w:rsidRPr="007778B5"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  <w:t xml:space="preserve"> in God, </w:t>
            </w:r>
            <w:r w:rsidR="00030DC0" w:rsidRPr="007778B5">
              <w:rPr>
                <w:rFonts w:ascii="Calibri" w:eastAsia="Times New Roman" w:hAnsi="Calibri" w:cs="Calibri"/>
                <w:b/>
                <w:bCs/>
                <w:color w:val="4F81BD" w:themeColor="accent1"/>
                <w:sz w:val="18"/>
                <w:szCs w:val="18"/>
                <w:lang w:eastAsia="en-GB"/>
              </w:rPr>
              <w:t>about creation etc.</w:t>
            </w:r>
          </w:p>
          <w:p w14:paraId="0F7C65BD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BE" w14:textId="77777777" w:rsidR="00946234" w:rsidRPr="00740A58" w:rsidRDefault="00946234" w:rsidP="001B6381">
            <w:pPr>
              <w:rPr>
                <w:rFonts w:ascii="Century Gothic" w:hAnsi="Century Gothic"/>
                <w:sz w:val="13"/>
                <w:szCs w:val="13"/>
              </w:rPr>
            </w:pPr>
          </w:p>
          <w:p w14:paraId="0F7C65BF" w14:textId="77777777" w:rsidR="000F5B60" w:rsidRDefault="004C406F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Recognise </w:t>
            </w:r>
            <w:r w:rsidR="00AA22B0">
              <w:rPr>
                <w:rFonts w:ascii="Century Gothic" w:hAnsi="Century Gothic"/>
                <w:sz w:val="18"/>
                <w:szCs w:val="18"/>
              </w:rPr>
              <w:t xml:space="preserve">some religious words </w:t>
            </w:r>
            <w:proofErr w:type="gramStart"/>
            <w:r w:rsidR="00AA22B0">
              <w:rPr>
                <w:rFonts w:ascii="Century Gothic" w:hAnsi="Century Gothic"/>
                <w:sz w:val="18"/>
                <w:szCs w:val="18"/>
              </w:rPr>
              <w:t>i.e.</w:t>
            </w:r>
            <w:proofErr w:type="gramEnd"/>
            <w:r w:rsidR="00AA22B0">
              <w:rPr>
                <w:rFonts w:ascii="Century Gothic" w:hAnsi="Century Gothic"/>
                <w:sz w:val="18"/>
                <w:szCs w:val="18"/>
              </w:rPr>
              <w:t xml:space="preserve"> God, Jesus</w:t>
            </w:r>
          </w:p>
          <w:p w14:paraId="0F7C65C0" w14:textId="77777777" w:rsidR="00020CB5" w:rsidRDefault="00020CB5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C1" w14:textId="77777777" w:rsidR="00256B4C" w:rsidRDefault="00256B4C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Talk about what </w:t>
            </w:r>
            <w:r w:rsidR="00AB3C66">
              <w:rPr>
                <w:rFonts w:ascii="Century Gothic" w:hAnsi="Century Gothic"/>
                <w:sz w:val="18"/>
                <w:szCs w:val="18"/>
              </w:rPr>
              <w:t>some things a religious story teaches believers</w:t>
            </w:r>
          </w:p>
          <w:p w14:paraId="0F7C65C2" w14:textId="77777777" w:rsidR="0048559B" w:rsidRDefault="0048559B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5C3" w14:textId="77777777" w:rsidR="00326381" w:rsidRDefault="0032638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C4" w14:textId="77777777" w:rsidR="000F5B60" w:rsidRPr="00E77FBF" w:rsidRDefault="0032638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To </w:t>
            </w:r>
            <w:r w:rsidR="00C075B2">
              <w:rPr>
                <w:rFonts w:ascii="Century Gothic" w:eastAsia="Century Gothic" w:hAnsi="Century Gothic" w:cs="Century Gothic"/>
                <w:sz w:val="18"/>
                <w:szCs w:val="18"/>
              </w:rPr>
              <w:t>use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terms God</w:t>
            </w:r>
            <w:r w:rsidR="00D67E1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rophet</w:t>
            </w:r>
            <w:r w:rsidR="00C075B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 context</w:t>
            </w:r>
            <w:r w:rsidR="00AA5F5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F7C65C5" w14:textId="77777777" w:rsidR="00CE2DFF" w:rsidRDefault="00CE2DFF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C6" w14:textId="77777777" w:rsidR="000F5B60" w:rsidRPr="008526B5" w:rsidRDefault="00AB3C6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 w:rsidR="00E77FBC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dentify</w:t>
            </w:r>
            <w:r w:rsidR="003859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key beliefs of 2 religions</w:t>
            </w:r>
            <w:r w:rsidR="007227E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linked to what the holy books say</w:t>
            </w:r>
            <w:r w:rsidR="00C9507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gramStart"/>
            <w:r w:rsidR="007E7CDE">
              <w:rPr>
                <w:rFonts w:ascii="Century Gothic" w:eastAsia="Century Gothic" w:hAnsi="Century Gothic" w:cs="Century Gothic"/>
                <w:sz w:val="18"/>
                <w:szCs w:val="18"/>
              </w:rPr>
              <w:t>i.e</w:t>
            </w:r>
            <w:r w:rsidR="008D654B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proofErr w:type="gramEnd"/>
            <w:r w:rsidR="00C9507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8D654B">
              <w:rPr>
                <w:rFonts w:ascii="Century Gothic" w:eastAsia="Century Gothic" w:hAnsi="Century Gothic" w:cs="Century Gothic"/>
                <w:sz w:val="18"/>
                <w:szCs w:val="18"/>
              </w:rPr>
              <w:t>Christians believe in one God</w:t>
            </w:r>
            <w:r w:rsidR="00944BD1">
              <w:rPr>
                <w:rFonts w:ascii="Century Gothic" w:eastAsia="Century Gothic" w:hAnsi="Century Gothic" w:cs="Century Gothic"/>
                <w:sz w:val="18"/>
                <w:szCs w:val="18"/>
              </w:rPr>
              <w:t>, the creator</w:t>
            </w:r>
            <w:r w:rsidR="003859A4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C7" w14:textId="77777777" w:rsidR="000F5B60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C8" w14:textId="77777777" w:rsidR="007B0183" w:rsidRDefault="007B0183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Compare the </w:t>
            </w:r>
            <w:r w:rsidRPr="00235B1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similarities </w:t>
            </w:r>
            <w:r w:rsidRPr="00B96099">
              <w:rPr>
                <w:rFonts w:ascii="Century Gothic" w:eastAsia="Century Gothic" w:hAnsi="Century Gothic" w:cs="Century Gothic"/>
                <w:sz w:val="18"/>
                <w:szCs w:val="18"/>
              </w:rPr>
              <w:t>and</w:t>
            </w:r>
            <w:r w:rsidR="00B9609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begin to notice</w:t>
            </w:r>
            <w:r w:rsidRPr="00B9609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235B1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differences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between</w:t>
            </w:r>
            <w:r w:rsidR="007A4F3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2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religions.</w:t>
            </w:r>
          </w:p>
          <w:p w14:paraId="0F7C65C9" w14:textId="77777777" w:rsidR="007B0183" w:rsidRDefault="007B0183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CA" w14:textId="77777777" w:rsidR="00EF5BB6" w:rsidRDefault="00C6727B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Begin to g</w:t>
            </w:r>
            <w:r w:rsidR="00EF5BB6">
              <w:rPr>
                <w:rFonts w:ascii="Century Gothic" w:hAnsi="Century Gothic"/>
                <w:sz w:val="18"/>
                <w:szCs w:val="18"/>
              </w:rPr>
              <w:t xml:space="preserve">ive examples </w:t>
            </w:r>
            <w:r>
              <w:rPr>
                <w:rFonts w:ascii="Century Gothic" w:hAnsi="Century Gothic"/>
                <w:sz w:val="18"/>
                <w:szCs w:val="18"/>
              </w:rPr>
              <w:t>of ways believers use text to guide their beliefs.</w:t>
            </w:r>
          </w:p>
          <w:p w14:paraId="0F7C65CB" w14:textId="77777777" w:rsidR="00A45CA6" w:rsidRPr="00717BEB" w:rsidRDefault="00A45CA6" w:rsidP="007E3A5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C65CC" w14:textId="77777777" w:rsidR="00CE2DFF" w:rsidRDefault="00CE2DFF" w:rsidP="00AB208E">
            <w:pPr>
              <w:spacing w:line="240" w:lineRule="exact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CD" w14:textId="77777777" w:rsidR="00CE2DFF" w:rsidRPr="00AB6337" w:rsidRDefault="000F5B60" w:rsidP="00AB208E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06BA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Describe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key beliefs of</w:t>
            </w:r>
            <w:r w:rsidR="008207D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 religions studied</w:t>
            </w:r>
            <w:r w:rsidR="00474EF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DD1F8D">
              <w:rPr>
                <w:rFonts w:ascii="Century Gothic" w:eastAsia="Century Gothic" w:hAnsi="Century Gothic" w:cs="Century Gothic"/>
                <w:sz w:val="18"/>
                <w:szCs w:val="18"/>
              </w:rPr>
              <w:t>beginning to use religious vocabulary.</w:t>
            </w:r>
          </w:p>
          <w:p w14:paraId="0F7C65CE" w14:textId="77777777" w:rsidR="00CE2DFF" w:rsidRDefault="00CE2DFF" w:rsidP="002009AE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CF" w14:textId="77777777" w:rsidR="00313C30" w:rsidRDefault="00162A6C" w:rsidP="002009AE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Make </w:t>
            </w:r>
            <w:r w:rsidRPr="00162A6C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comparisons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between different religions</w:t>
            </w:r>
            <w:r w:rsidR="005C50F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gramStart"/>
            <w:r w:rsidR="005C50F8"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 w:rsidR="005C50F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2009AE">
              <w:rPr>
                <w:rFonts w:ascii="Century Gothic" w:eastAsia="Century Gothic" w:hAnsi="Century Gothic" w:cs="Century Gothic"/>
                <w:sz w:val="18"/>
                <w:szCs w:val="18"/>
              </w:rPr>
              <w:t>Monotheis</w:t>
            </w:r>
            <w:r w:rsidR="000510CE">
              <w:rPr>
                <w:rFonts w:ascii="Century Gothic" w:eastAsia="Century Gothic" w:hAnsi="Century Gothic" w:cs="Century Gothic"/>
                <w:sz w:val="18"/>
                <w:szCs w:val="18"/>
              </w:rPr>
              <w:t>ti</w:t>
            </w:r>
            <w:r w:rsidR="005C50F8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="009F406A">
              <w:rPr>
                <w:rFonts w:ascii="Century Gothic" w:eastAsia="Century Gothic" w:hAnsi="Century Gothic" w:cs="Century Gothic"/>
                <w:sz w:val="18"/>
                <w:szCs w:val="18"/>
              </w:rPr>
              <w:t>/</w:t>
            </w:r>
            <w:r w:rsidR="002009A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polythe</w:t>
            </w:r>
            <w:r w:rsidR="000510C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istic </w:t>
            </w:r>
            <w:r w:rsidR="006B4187">
              <w:rPr>
                <w:rFonts w:ascii="Century Gothic" w:eastAsia="Century Gothic" w:hAnsi="Century Gothic" w:cs="Century Gothic"/>
                <w:sz w:val="18"/>
                <w:szCs w:val="18"/>
              </w:rPr>
              <w:t>religion</w:t>
            </w:r>
            <w:r w:rsidR="009F406A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</w:p>
          <w:p w14:paraId="0F7C65D0" w14:textId="77777777" w:rsidR="004B6462" w:rsidRPr="00872599" w:rsidRDefault="00872599" w:rsidP="002009AE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661941">
              <w:rPr>
                <w:rFonts w:ascii="Century Gothic" w:hAnsi="Century Gothic"/>
                <w:b/>
                <w:bCs/>
                <w:sz w:val="18"/>
                <w:szCs w:val="18"/>
              </w:rPr>
              <w:t>Gi</w:t>
            </w:r>
            <w:r w:rsidR="00005D34" w:rsidRPr="00661941">
              <w:rPr>
                <w:rFonts w:ascii="Century Gothic" w:hAnsi="Century Gothic"/>
                <w:b/>
                <w:bCs/>
                <w:sz w:val="18"/>
                <w:szCs w:val="18"/>
              </w:rPr>
              <w:t>ve examples</w:t>
            </w:r>
            <w:r w:rsidR="00005D34">
              <w:rPr>
                <w:rFonts w:ascii="Century Gothic" w:hAnsi="Century Gothic"/>
                <w:sz w:val="18"/>
                <w:szCs w:val="18"/>
              </w:rPr>
              <w:t xml:space="preserve"> of ways believers use text to guide their beliefs.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D1" w14:textId="77777777" w:rsidR="00F4366A" w:rsidRDefault="006D65B6" w:rsidP="001B6381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Make </w:t>
            </w:r>
            <w:r w:rsidRPr="00162A6C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comparisons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between </w:t>
            </w:r>
            <w:r w:rsidR="00DD38DB">
              <w:rPr>
                <w:rFonts w:ascii="Century Gothic" w:eastAsia="Century Gothic" w:hAnsi="Century Gothic" w:cs="Century Gothic"/>
                <w:sz w:val="18"/>
                <w:szCs w:val="18"/>
              </w:rPr>
              <w:t>religious beliefs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looking at similarities</w:t>
            </w:r>
            <w:r w:rsidR="00AB6337">
              <w:rPr>
                <w:rFonts w:ascii="Century Gothic" w:eastAsia="Century Gothic" w:hAnsi="Century Gothic" w:cs="Century Gothic"/>
                <w:sz w:val="18"/>
                <w:szCs w:val="18"/>
              </w:rPr>
              <w:t>/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differences.</w:t>
            </w:r>
          </w:p>
          <w:p w14:paraId="0F7C65D2" w14:textId="77777777" w:rsidR="00CE2DFF" w:rsidRDefault="00CE2DFF" w:rsidP="001B6381">
            <w:pPr>
              <w:spacing w:line="240" w:lineRule="exact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D3" w14:textId="77777777" w:rsidR="00AB6337" w:rsidRDefault="00CE2DFF" w:rsidP="001B6381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 w:rsidR="00F44CB5" w:rsidRPr="00CD26D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dentify</w:t>
            </w:r>
            <w:r w:rsidR="00F44CB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BB61A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beliefs about commitment and promises made by </w:t>
            </w:r>
            <w:r w:rsidR="00E210EA">
              <w:rPr>
                <w:rFonts w:ascii="Century Gothic" w:eastAsia="Century Gothic" w:hAnsi="Century Gothic" w:cs="Century Gothic"/>
                <w:sz w:val="18"/>
                <w:szCs w:val="18"/>
              </w:rPr>
              <w:t>believers</w:t>
            </w:r>
            <w:r w:rsidR="00BB61AB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5D4" w14:textId="77777777" w:rsidR="00AB6337" w:rsidRPr="00AB6337" w:rsidRDefault="00AB6337" w:rsidP="001B6381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D5" w14:textId="77777777" w:rsidR="00CE2DFF" w:rsidRPr="00842CAC" w:rsidRDefault="002150DB" w:rsidP="00AA4370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A301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Describe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how people </w:t>
            </w:r>
            <w:r w:rsidR="004A3011">
              <w:rPr>
                <w:rFonts w:ascii="Century Gothic" w:eastAsia="Century Gothic" w:hAnsi="Century Gothic" w:cs="Century Gothic"/>
                <w:sz w:val="18"/>
                <w:szCs w:val="18"/>
              </w:rPr>
              <w:t>show their beliefs through the way they live their lives</w:t>
            </w:r>
            <w:r w:rsidR="009B72A6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7C65D6" w14:textId="77777777" w:rsidR="00CE2DFF" w:rsidRDefault="00CE2DFF" w:rsidP="001B638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F7C65D7" w14:textId="77777777" w:rsidR="00260D8F" w:rsidRPr="00260D8F" w:rsidRDefault="00260D8F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Identify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explain </w:t>
            </w:r>
            <w:r>
              <w:rPr>
                <w:rFonts w:ascii="Century Gothic" w:hAnsi="Century Gothic"/>
                <w:sz w:val="18"/>
                <w:szCs w:val="18"/>
              </w:rPr>
              <w:t>religious beliefs using technical terms accurately.</w:t>
            </w:r>
          </w:p>
          <w:p w14:paraId="0F7C65D8" w14:textId="77777777" w:rsidR="00CE2DFF" w:rsidRDefault="00CE2DFF" w:rsidP="001B638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F7C65D9" w14:textId="77777777" w:rsidR="008B562F" w:rsidRDefault="0045601A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Explore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how </w:t>
            </w:r>
            <w:r w:rsidR="004E4165">
              <w:rPr>
                <w:rFonts w:ascii="Century Gothic" w:hAnsi="Century Gothic"/>
                <w:sz w:val="18"/>
                <w:szCs w:val="18"/>
              </w:rPr>
              <w:t>religious</w:t>
            </w:r>
            <w:r w:rsidR="0001441D">
              <w:rPr>
                <w:rFonts w:ascii="Century Gothic" w:hAnsi="Century Gothic"/>
                <w:sz w:val="18"/>
                <w:szCs w:val="18"/>
              </w:rPr>
              <w:t xml:space="preserve"> beliefs &amp;</w:t>
            </w:r>
            <w:r w:rsidR="004E416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5255E">
              <w:rPr>
                <w:rFonts w:ascii="Century Gothic" w:hAnsi="Century Gothic"/>
                <w:sz w:val="18"/>
                <w:szCs w:val="18"/>
              </w:rPr>
              <w:t>teachings impact</w:t>
            </w:r>
            <w:r w:rsidR="004E416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D5369">
              <w:rPr>
                <w:rFonts w:ascii="Century Gothic" w:hAnsi="Century Gothic"/>
                <w:sz w:val="18"/>
                <w:szCs w:val="18"/>
              </w:rPr>
              <w:t xml:space="preserve">the way individuals subsequently live their lives </w:t>
            </w:r>
            <w:proofErr w:type="gramStart"/>
            <w:r w:rsidR="001D2692">
              <w:rPr>
                <w:rFonts w:ascii="Century Gothic" w:hAnsi="Century Gothic"/>
                <w:sz w:val="18"/>
                <w:szCs w:val="18"/>
              </w:rPr>
              <w:t>i.e.</w:t>
            </w:r>
            <w:proofErr w:type="gramEnd"/>
            <w:r w:rsidR="001D2692">
              <w:rPr>
                <w:rFonts w:ascii="Century Gothic" w:hAnsi="Century Gothic"/>
                <w:sz w:val="18"/>
                <w:szCs w:val="18"/>
              </w:rPr>
              <w:t xml:space="preserve"> pilgrimage </w:t>
            </w:r>
          </w:p>
          <w:p w14:paraId="0F7C65DA" w14:textId="77777777" w:rsidR="00C97B0E" w:rsidRDefault="00C97B0E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DB" w14:textId="77777777" w:rsidR="00C4199F" w:rsidRPr="00D04C78" w:rsidRDefault="00394A81" w:rsidP="001B638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to </w:t>
            </w:r>
            <w:r w:rsidRPr="006C0A2C">
              <w:rPr>
                <w:rFonts w:ascii="Century Gothic" w:hAnsi="Century Gothic"/>
                <w:b/>
                <w:bCs/>
                <w:sz w:val="18"/>
                <w:szCs w:val="18"/>
              </w:rPr>
              <w:t>explore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how religious beliefs and science </w:t>
            </w:r>
            <w:r w:rsidR="00740A58">
              <w:rPr>
                <w:rFonts w:ascii="Century Gothic" w:hAnsi="Century Gothic"/>
                <w:sz w:val="18"/>
                <w:szCs w:val="18"/>
              </w:rPr>
              <w:t xml:space="preserve">can both </w:t>
            </w:r>
            <w:r w:rsidR="00740A58" w:rsidRPr="006C0A2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compare </w:t>
            </w:r>
            <w:r w:rsidR="00740A58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="00740A58" w:rsidRPr="006C0A2C">
              <w:rPr>
                <w:rFonts w:ascii="Century Gothic" w:hAnsi="Century Gothic"/>
                <w:b/>
                <w:bCs/>
                <w:sz w:val="18"/>
                <w:szCs w:val="18"/>
              </w:rPr>
              <w:t>contrast.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DC" w14:textId="77777777" w:rsidR="00955D70" w:rsidRDefault="00955D70" w:rsidP="00A10D8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F7C65DD" w14:textId="77777777" w:rsidR="00A10D80" w:rsidRDefault="00A10D80" w:rsidP="00A10D80">
            <w:pPr>
              <w:rPr>
                <w:rFonts w:ascii="Century Gothic" w:hAnsi="Century Gothic"/>
                <w:sz w:val="18"/>
                <w:szCs w:val="18"/>
              </w:rPr>
            </w:pPr>
            <w:r w:rsidRPr="00536162">
              <w:rPr>
                <w:rFonts w:ascii="Century Gothic" w:hAnsi="Century Gothic"/>
                <w:b/>
                <w:bCs/>
                <w:sz w:val="18"/>
                <w:szCs w:val="18"/>
              </w:rPr>
              <w:t>Recognise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536162">
              <w:rPr>
                <w:rFonts w:ascii="Century Gothic" w:hAnsi="Century Gothic"/>
                <w:b/>
                <w:bCs/>
                <w:sz w:val="18"/>
                <w:szCs w:val="18"/>
              </w:rPr>
              <w:t>explain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how some teachings and beliefs are shared between religions.</w:t>
            </w:r>
          </w:p>
          <w:p w14:paraId="0F7C65DE" w14:textId="77777777" w:rsidR="00CE2DFF" w:rsidRDefault="00CE2DFF" w:rsidP="00A10D8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F7C65DF" w14:textId="77777777" w:rsidR="00F35A5B" w:rsidRDefault="00F35A5B" w:rsidP="00A10D80">
            <w:pPr>
              <w:rPr>
                <w:rFonts w:ascii="Century Gothic" w:hAnsi="Century Gothic"/>
                <w:sz w:val="18"/>
                <w:szCs w:val="18"/>
              </w:rPr>
            </w:pPr>
            <w:r w:rsidRPr="00F71B15">
              <w:rPr>
                <w:rFonts w:ascii="Century Gothic" w:hAnsi="Century Gothic"/>
                <w:b/>
                <w:bCs/>
                <w:sz w:val="18"/>
                <w:szCs w:val="18"/>
              </w:rPr>
              <w:t>Show an understanding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of how religious beliefs and science can</w:t>
            </w:r>
            <w:r w:rsidR="00F71B15">
              <w:rPr>
                <w:rFonts w:ascii="Century Gothic" w:hAnsi="Century Gothic"/>
                <w:sz w:val="18"/>
                <w:szCs w:val="18"/>
              </w:rPr>
              <w:t xml:space="preserve"> be compatible to some.</w:t>
            </w:r>
          </w:p>
          <w:p w14:paraId="0F7C65E0" w14:textId="77777777" w:rsidR="00A10D80" w:rsidRPr="0002211C" w:rsidRDefault="00A10D80" w:rsidP="001B6381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  <w:p w14:paraId="0F7C65E1" w14:textId="77777777" w:rsidR="00C97B0E" w:rsidRPr="00680A2E" w:rsidRDefault="00C97B0E" w:rsidP="00C97B0E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Discuss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how some people’s beliefs within the same religion can contrast. </w:t>
            </w:r>
          </w:p>
          <w:p w14:paraId="0F7C65E2" w14:textId="77777777" w:rsidR="004017C7" w:rsidRPr="00F012A4" w:rsidRDefault="004017C7" w:rsidP="0019609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1B6381" w14:paraId="0F7C65E7" w14:textId="77777777" w:rsidTr="004B1015">
        <w:trPr>
          <w:trHeight w:val="152"/>
        </w:trPr>
        <w:tc>
          <w:tcPr>
            <w:tcW w:w="236" w:type="dxa"/>
            <w:shd w:val="clear" w:color="auto" w:fill="FFFFFF" w:themeFill="background1"/>
          </w:tcPr>
          <w:p w14:paraId="0F7C65E4" w14:textId="77777777" w:rsidR="00E85793" w:rsidRPr="008C1EDE" w:rsidRDefault="00E85793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5E5" w14:textId="77777777" w:rsidR="00E85793" w:rsidRDefault="00E85793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5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E6" w14:textId="4942F56E" w:rsidR="00E85793" w:rsidRDefault="00E85793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7778B5">
              <w:rPr>
                <w:rFonts w:ascii="Century Gothic" w:eastAsia="Century Gothic" w:hAnsi="Century Gothic" w:cs="Century Gothic"/>
                <w:b/>
                <w:bCs/>
                <w:color w:val="C00000"/>
                <w:sz w:val="18"/>
                <w:szCs w:val="18"/>
              </w:rPr>
              <w:t>Expression</w:t>
            </w:r>
            <w:r w:rsidRPr="007778B5">
              <w:rPr>
                <w:rFonts w:ascii="Century Gothic" w:eastAsia="Century Gothic" w:hAnsi="Century Gothic" w:cs="Century Gothic"/>
                <w:color w:val="C00000"/>
                <w:sz w:val="18"/>
                <w:szCs w:val="18"/>
              </w:rPr>
              <w:t xml:space="preserve"> of the beliefs within each religion</w:t>
            </w:r>
            <w:r w:rsidR="007D69E9">
              <w:rPr>
                <w:rFonts w:ascii="Century Gothic" w:eastAsia="Century Gothic" w:hAnsi="Century Gothic" w:cs="Century Gothic"/>
                <w:color w:val="C00000"/>
                <w:sz w:val="18"/>
                <w:szCs w:val="18"/>
              </w:rPr>
              <w:t>, worldview</w:t>
            </w:r>
            <w:r w:rsidRPr="007778B5">
              <w:rPr>
                <w:rFonts w:ascii="Century Gothic" w:eastAsia="Century Gothic" w:hAnsi="Century Gothic" w:cs="Century Gothic"/>
                <w:color w:val="C00000"/>
                <w:sz w:val="18"/>
                <w:szCs w:val="18"/>
              </w:rPr>
              <w:t xml:space="preserve"> studied.</w:t>
            </w:r>
          </w:p>
        </w:tc>
      </w:tr>
      <w:tr w:rsidR="00777DC4" w14:paraId="0F7C6629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5E8" w14:textId="77777777" w:rsidR="000F5B60" w:rsidRPr="008C1EDE" w:rsidRDefault="000F5B60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5E9" w14:textId="77777777" w:rsidR="00695FBA" w:rsidRDefault="00695FBA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</w:p>
          <w:p w14:paraId="0F7C65EA" w14:textId="77777777" w:rsidR="000F5B60" w:rsidRPr="007778B5" w:rsidRDefault="00631392" w:rsidP="001B6381">
            <w:pPr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</w:pPr>
            <w:r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>P</w:t>
            </w:r>
            <w:r w:rsidR="00B008AE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>laces of worship</w:t>
            </w:r>
          </w:p>
          <w:p w14:paraId="0F7C65EB" w14:textId="77777777" w:rsidR="00631392" w:rsidRPr="007778B5" w:rsidRDefault="00631392" w:rsidP="001B6381">
            <w:pPr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</w:pPr>
          </w:p>
          <w:p w14:paraId="0F7C65EC" w14:textId="77777777" w:rsidR="00305C2E" w:rsidRPr="007778B5" w:rsidRDefault="00305C2E" w:rsidP="001B6381">
            <w:pPr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</w:pPr>
          </w:p>
          <w:p w14:paraId="0F7C65ED" w14:textId="77777777" w:rsidR="00305C2E" w:rsidRPr="00BD7B94" w:rsidRDefault="00305C2E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  <w:r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>Expression of worship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5EE" w14:textId="77777777" w:rsidR="00D04F9D" w:rsidRPr="004A2ABC" w:rsidRDefault="00D04F9D" w:rsidP="001B6381">
            <w:pPr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  <w:p w14:paraId="0F7C65EF" w14:textId="77777777" w:rsidR="004767C9" w:rsidRDefault="004767C9" w:rsidP="001B6381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0F7C65F0" w14:textId="77777777" w:rsidR="00B008AE" w:rsidRPr="00020CB5" w:rsidRDefault="00B008AE" w:rsidP="001B6381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20CB5">
              <w:rPr>
                <w:rFonts w:ascii="Century Gothic" w:hAnsi="Century Gothic"/>
                <w:i/>
                <w:iCs/>
                <w:sz w:val="18"/>
                <w:szCs w:val="18"/>
              </w:rPr>
              <w:t>Explore, and find out about places that matter in different faiths.</w:t>
            </w:r>
          </w:p>
          <w:p w14:paraId="0F7C65F1" w14:textId="77777777" w:rsidR="001E7D5D" w:rsidRDefault="001E7D5D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F2" w14:textId="77777777" w:rsidR="001E7D5D" w:rsidRDefault="005F1ADB" w:rsidP="001B6381">
            <w:pPr>
              <w:rPr>
                <w:rFonts w:ascii="Century Gothic" w:hAnsi="Century Gothic"/>
                <w:sz w:val="18"/>
                <w:szCs w:val="18"/>
              </w:rPr>
            </w:pPr>
            <w:r w:rsidRPr="005F1AD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Recognise </w:t>
            </w:r>
            <w:r>
              <w:rPr>
                <w:rFonts w:ascii="Century Gothic" w:hAnsi="Century Gothic"/>
                <w:sz w:val="18"/>
                <w:szCs w:val="18"/>
              </w:rPr>
              <w:t>that some places are special and have meaning.</w:t>
            </w:r>
          </w:p>
          <w:p w14:paraId="0F7C65F3" w14:textId="77777777" w:rsidR="00B008AE" w:rsidRDefault="00B008AE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5F4" w14:textId="77777777" w:rsidR="00C8393D" w:rsidRDefault="00C8393D" w:rsidP="00C8393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to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</w:t>
            </w:r>
            <w:r w:rsidRPr="0095257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ecall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ways people</w:t>
            </w:r>
            <w:r w:rsidRPr="0095257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worship </w:t>
            </w:r>
          </w:p>
          <w:p w14:paraId="0F7C65F5" w14:textId="77777777" w:rsidR="005F1ADB" w:rsidRDefault="005F1ADB" w:rsidP="00C8393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F6" w14:textId="77777777" w:rsidR="000F5B60" w:rsidRDefault="005F1AD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4406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Talk about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D4406B">
              <w:rPr>
                <w:rFonts w:ascii="Century Gothic" w:eastAsia="Century Gothic" w:hAnsi="Century Gothic" w:cs="Century Gothic"/>
                <w:sz w:val="18"/>
                <w:szCs w:val="18"/>
              </w:rPr>
              <w:t>things that are special and valued in places of worship</w:t>
            </w:r>
          </w:p>
          <w:p w14:paraId="0F7C65F7" w14:textId="77777777" w:rsidR="004767C9" w:rsidRDefault="004767C9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F8" w14:textId="77777777" w:rsidR="004767C9" w:rsidRPr="004A2ABC" w:rsidRDefault="004767C9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5F9" w14:textId="77777777" w:rsidR="00D04F9D" w:rsidRDefault="00D04F9D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5FA" w14:textId="77777777" w:rsidR="000F5B60" w:rsidRPr="00FA482F" w:rsidRDefault="00FA482F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Recognise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there are special places that people go to worship</w:t>
            </w:r>
            <w:r w:rsidR="00133EC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talk about what people do there.</w:t>
            </w:r>
          </w:p>
          <w:p w14:paraId="0F7C65FB" w14:textId="77777777" w:rsidR="00623DB5" w:rsidRDefault="00623DB5" w:rsidP="00623DB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FC" w14:textId="77777777" w:rsidR="00623DB5" w:rsidRDefault="00623DB5" w:rsidP="00623DB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712DF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Give </w:t>
            </w:r>
            <w:r w:rsidRPr="00712DF2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examples</w:t>
            </w:r>
            <w:r w:rsidRPr="00712DF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how people put their beliefs into practice in worship.</w:t>
            </w:r>
          </w:p>
          <w:p w14:paraId="0F7C65FD" w14:textId="77777777" w:rsidR="008F0E0B" w:rsidRDefault="008F0E0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5FE" w14:textId="77777777" w:rsidR="000F5B60" w:rsidRDefault="00A63B3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Explore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worship does not have to take place in a ‘religious’ building</w:t>
            </w:r>
            <w:r w:rsidR="00623DB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092D4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within the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home.</w:t>
            </w:r>
          </w:p>
          <w:p w14:paraId="0F7C65FF" w14:textId="77777777" w:rsidR="00B95E5B" w:rsidRDefault="00B95E5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00" w14:textId="77777777" w:rsidR="00B95E5B" w:rsidRDefault="00B95E5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compare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 expression of worship in the religions studied.</w:t>
            </w:r>
          </w:p>
          <w:p w14:paraId="0F7C6601" w14:textId="77777777" w:rsidR="00C63FAA" w:rsidRPr="00712DF2" w:rsidRDefault="00C63FAA" w:rsidP="00623DB5">
            <w:pPr>
              <w:rPr>
                <w:rFonts w:ascii="Century Gothic" w:eastAsia="Century Gothic" w:hAnsi="Century Gothic" w:cs="Century Gothic"/>
                <w:b/>
                <w:bCs/>
                <w:sz w:val="6"/>
                <w:szCs w:val="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02" w14:textId="77777777" w:rsidR="00D04F9D" w:rsidRDefault="00D04F9D" w:rsidP="00A63B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03" w14:textId="77777777" w:rsidR="00FD0262" w:rsidRDefault="00FE6A5E" w:rsidP="00A63B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Give </w:t>
            </w:r>
            <w:r w:rsidRPr="00C015C3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examples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how beliefs are </w:t>
            </w:r>
            <w:r w:rsidR="00B95E04">
              <w:rPr>
                <w:rFonts w:ascii="Century Gothic" w:eastAsia="Century Gothic" w:hAnsi="Century Gothic" w:cs="Century Gothic"/>
                <w:sz w:val="18"/>
                <w:szCs w:val="18"/>
              </w:rPr>
              <w:t>put into practice through worship.</w:t>
            </w:r>
          </w:p>
          <w:p w14:paraId="0F7C6604" w14:textId="77777777" w:rsidR="00E838A0" w:rsidRDefault="00E838A0" w:rsidP="00A63B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05" w14:textId="77777777" w:rsidR="00E838A0" w:rsidRDefault="00E838A0" w:rsidP="00E838A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122D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Begin to describe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how expression of belief can make a difference to people’s lives.</w:t>
            </w:r>
          </w:p>
          <w:p w14:paraId="0F7C6606" w14:textId="77777777" w:rsidR="00E838A0" w:rsidRPr="004F0C46" w:rsidRDefault="00E838A0" w:rsidP="00A63B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C6607" w14:textId="77777777" w:rsidR="00D04F9D" w:rsidRDefault="00D04F9D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08" w14:textId="77777777" w:rsidR="000F5B60" w:rsidRPr="00724DC9" w:rsidRDefault="00724DC9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Identify </w:t>
            </w:r>
            <w:r w:rsidR="004B646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some different ways </w:t>
            </w:r>
            <w:r w:rsidR="009F406A">
              <w:rPr>
                <w:rFonts w:ascii="Century Gothic" w:eastAsia="Century Gothic" w:hAnsi="Century Gothic" w:cs="Century Gothic"/>
                <w:sz w:val="18"/>
                <w:szCs w:val="18"/>
              </w:rPr>
              <w:t>believers’</w:t>
            </w:r>
            <w:r w:rsidR="004B646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worship within the same religion.</w:t>
            </w:r>
          </w:p>
          <w:p w14:paraId="0F7C6609" w14:textId="77777777" w:rsidR="00442568" w:rsidRDefault="0044256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0A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0B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0C" w14:textId="77777777" w:rsidR="00D04F9D" w:rsidRDefault="00D04F9D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0D" w14:textId="77777777" w:rsidR="001C5CF3" w:rsidRDefault="00B00A57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36162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Describe</w:t>
            </w:r>
            <w:r w:rsidR="00833AB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="00833AB4" w:rsidRPr="00833AB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="00833AB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make comparisons </w:t>
            </w:r>
            <w:r w:rsidR="00833AB4" w:rsidRPr="00833AB4">
              <w:rPr>
                <w:rFonts w:ascii="Century Gothic" w:eastAsia="Century Gothic" w:hAnsi="Century Gothic" w:cs="Century Gothic"/>
                <w:sz w:val="18"/>
                <w:szCs w:val="18"/>
              </w:rPr>
              <w:t>between the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B92F09"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features of places of </w:t>
            </w:r>
            <w:r w:rsidR="001C5CF3">
              <w:rPr>
                <w:rFonts w:ascii="Century Gothic" w:eastAsia="Century Gothic" w:hAnsi="Century Gothic" w:cs="Century Gothic"/>
                <w:sz w:val="18"/>
                <w:szCs w:val="18"/>
              </w:rPr>
              <w:t>worship.</w:t>
            </w:r>
          </w:p>
          <w:p w14:paraId="0F7C660E" w14:textId="77777777" w:rsidR="0051580F" w:rsidRDefault="0051580F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0F" w14:textId="77777777" w:rsidR="0051580F" w:rsidRPr="0051580F" w:rsidRDefault="0051580F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</w:t>
            </w:r>
            <w:r w:rsidRPr="0051580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ecount </w:t>
            </w:r>
            <w:r w:rsidRPr="0051580F">
              <w:rPr>
                <w:rFonts w:ascii="Century Gothic" w:eastAsia="Century Gothic" w:hAnsi="Century Gothic" w:cs="Century Gothic"/>
                <w:sz w:val="18"/>
                <w:szCs w:val="18"/>
              </w:rPr>
              <w:t>some rules of behaviour expected when visiting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 </w:t>
            </w:r>
            <w:r w:rsidR="00C176AC">
              <w:rPr>
                <w:rFonts w:ascii="Century Gothic" w:eastAsia="Century Gothic" w:hAnsi="Century Gothic" w:cs="Century Gothic"/>
                <w:sz w:val="18"/>
                <w:szCs w:val="18"/>
              </w:rPr>
              <w:t>sacred place of worship</w:t>
            </w:r>
          </w:p>
          <w:p w14:paraId="0F7C6610" w14:textId="77777777" w:rsidR="007E755B" w:rsidRDefault="007E755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1" w14:textId="77777777" w:rsidR="00B354C1" w:rsidRDefault="00B354C1" w:rsidP="00B354C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A624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what happens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during</w:t>
            </w:r>
            <w:r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worship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rituals in different religions and make comparisons.</w:t>
            </w:r>
          </w:p>
          <w:p w14:paraId="0F7C6612" w14:textId="77777777" w:rsidR="00B354C1" w:rsidRDefault="00B354C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3" w14:textId="77777777" w:rsidR="00C176AC" w:rsidRDefault="00C176AC" w:rsidP="00C176AC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Explain the </w:t>
            </w:r>
            <w:r w:rsidRPr="005067C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significance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 places of worship</w:t>
            </w:r>
            <w:r w:rsidR="000176A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a community</w:t>
            </w:r>
          </w:p>
          <w:p w14:paraId="0F7C6614" w14:textId="77777777" w:rsidR="00C176AC" w:rsidRDefault="00C176A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5" w14:textId="77777777" w:rsidR="00F40B40" w:rsidRDefault="00246496" w:rsidP="00F40B4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4649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Explore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Pr="0024649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importance of worship within the home </w:t>
            </w:r>
            <w:r w:rsidR="00C176AC">
              <w:rPr>
                <w:rFonts w:ascii="Century Gothic" w:eastAsia="Century Gothic" w:hAnsi="Century Gothic" w:cs="Century Gothic"/>
                <w:sz w:val="18"/>
                <w:szCs w:val="18"/>
              </w:rPr>
              <w:t>for some faiths.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F7C6616" w14:textId="77777777" w:rsidR="00246496" w:rsidRDefault="00246496" w:rsidP="00B354C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7" w14:textId="77777777" w:rsidR="00A93F38" w:rsidRPr="00A93F38" w:rsidRDefault="00A93F38" w:rsidP="00932D1D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7C6618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9" w14:textId="77777777" w:rsidR="003733DA" w:rsidRDefault="003733DA" w:rsidP="003733DA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60B56">
              <w:rPr>
                <w:rFonts w:ascii="Century Gothic" w:eastAsia="Century Gothic" w:hAnsi="Century Gothic" w:cs="Century Gothic"/>
                <w:sz w:val="18"/>
                <w:szCs w:val="18"/>
              </w:rPr>
              <w:t>Have 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understanding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begin to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give evidence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 how people put their beliefs into practice in different ways.</w:t>
            </w:r>
          </w:p>
          <w:p w14:paraId="0F7C661A" w14:textId="77777777" w:rsidR="003733DA" w:rsidRDefault="003733DA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B" w14:textId="77777777" w:rsidR="000F5B60" w:rsidRDefault="00E52C2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Explain the </w:t>
            </w:r>
            <w:r w:rsidRPr="005067C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significance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 sacred places that</w:t>
            </w:r>
            <w:r w:rsidR="0076284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are at the centre of religious pilgrimage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1C" w14:textId="77777777" w:rsidR="002137FC" w:rsidRDefault="002137F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D" w14:textId="77777777" w:rsidR="002137FC" w:rsidRPr="002137FC" w:rsidRDefault="002137F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Show an understanding </w:t>
            </w:r>
            <w:r w:rsidR="00AC7D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what is sacred for believers in </w:t>
            </w:r>
            <w:r w:rsidR="003B3E1A">
              <w:rPr>
                <w:rFonts w:ascii="Century Gothic" w:eastAsia="Century Gothic" w:hAnsi="Century Gothic" w:cs="Century Gothic"/>
                <w:sz w:val="18"/>
                <w:szCs w:val="18"/>
              </w:rPr>
              <w:t>religious places (</w:t>
            </w:r>
            <w:proofErr w:type="gramStart"/>
            <w:r w:rsidR="003B3E1A"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 w:rsidR="003B3E1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Mecca, River Gange</w:t>
            </w:r>
            <w:r w:rsidR="00AB792B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="003B3E1A"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14:paraId="0F7C661E" w14:textId="77777777" w:rsidR="00575774" w:rsidRDefault="00575774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1F" w14:textId="77777777" w:rsidR="00575774" w:rsidRPr="002F655A" w:rsidRDefault="006D7DE0" w:rsidP="00575774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6D7DE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Give examples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of how</w:t>
            </w:r>
            <w:r w:rsidR="00575774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worship rituals can vary depending on location, culture etc</w:t>
            </w:r>
            <w:r w:rsidR="00575774"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.</w:t>
            </w:r>
          </w:p>
          <w:p w14:paraId="0F7C6620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21" w14:textId="77777777" w:rsidR="00036901" w:rsidRDefault="00036901" w:rsidP="00036901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22" w14:textId="77777777" w:rsidR="00036901" w:rsidRDefault="00036901" w:rsidP="00036901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60B5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Have a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clear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understanding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demonstrate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 examples how people put their beliefs into practice in different ways.</w:t>
            </w:r>
          </w:p>
          <w:p w14:paraId="0F7C6623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24" w14:textId="77777777" w:rsidR="00680A50" w:rsidRPr="00680A50" w:rsidRDefault="00680A50" w:rsidP="00680A5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80A5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Make </w:t>
            </w:r>
            <w:r w:rsidRPr="00133EA3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clear connections</w:t>
            </w:r>
          </w:p>
          <w:p w14:paraId="0F7C6625" w14:textId="77777777" w:rsidR="00680A50" w:rsidRPr="00680A50" w:rsidRDefault="00680A50" w:rsidP="00680A5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80A5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between </w:t>
            </w:r>
            <w:r w:rsidR="002935E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core </w:t>
            </w:r>
            <w:r w:rsidRPr="00680A50">
              <w:rPr>
                <w:rFonts w:ascii="Century Gothic" w:eastAsia="Century Gothic" w:hAnsi="Century Gothic" w:cs="Century Gothic"/>
                <w:sz w:val="18"/>
                <w:szCs w:val="18"/>
              </w:rPr>
              <w:t>belief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 and</w:t>
            </w:r>
          </w:p>
          <w:p w14:paraId="0F7C6626" w14:textId="77777777" w:rsidR="00680A50" w:rsidRPr="00680A50" w:rsidRDefault="00E567D7" w:rsidP="00E567D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how these </w:t>
            </w:r>
            <w:r w:rsidR="005B2853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 expressed through religious practices. </w:t>
            </w:r>
          </w:p>
          <w:p w14:paraId="0F7C6627" w14:textId="77777777" w:rsidR="000F5B60" w:rsidRDefault="000F5B60" w:rsidP="00680A5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28" w14:textId="77777777" w:rsidR="00B331C1" w:rsidRDefault="00B331C1" w:rsidP="00036901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777DC4" w14:paraId="0F7C6675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62A" w14:textId="77777777" w:rsidR="00883BF6" w:rsidRPr="006361F7" w:rsidRDefault="00883BF6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 w14:paraId="0F7C662B" w14:textId="77777777" w:rsidR="00883BF6" w:rsidRPr="006361F7" w:rsidRDefault="00883BF6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16"/>
                <w:szCs w:val="16"/>
                <w:lang w:eastAsia="en-GB"/>
              </w:rPr>
            </w:pPr>
          </w:p>
          <w:p w14:paraId="0F7C662C" w14:textId="77777777" w:rsidR="006361F7" w:rsidRPr="007778B5" w:rsidRDefault="006361F7" w:rsidP="006F462A">
            <w:pPr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</w:pPr>
            <w:r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>Expression of belief</w:t>
            </w:r>
          </w:p>
          <w:p w14:paraId="0F7C662D" w14:textId="77777777" w:rsidR="00883BF6" w:rsidRPr="006361F7" w:rsidRDefault="00883BF6" w:rsidP="006F462A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16"/>
                <w:szCs w:val="16"/>
                <w:lang w:eastAsia="en-GB"/>
              </w:rPr>
            </w:pPr>
            <w:r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>Festivals</w:t>
            </w:r>
            <w:r w:rsidR="000168B0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 xml:space="preserve">, </w:t>
            </w:r>
            <w:r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>ceremonies</w:t>
            </w:r>
            <w:r w:rsidR="000F2959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>,</w:t>
            </w:r>
            <w:r w:rsidR="000168B0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 xml:space="preserve"> </w:t>
            </w:r>
            <w:r w:rsidR="000F2959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 xml:space="preserve">rituals </w:t>
            </w:r>
            <w:r w:rsidR="000168B0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>and celebration</w:t>
            </w:r>
            <w:r w:rsidR="006F462A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>s</w:t>
            </w:r>
            <w:r w:rsidRPr="007778B5">
              <w:rPr>
                <w:rFonts w:ascii="Century Gothic" w:eastAsia="Times New Roman" w:hAnsi="Century Gothic" w:cs="Arial"/>
                <w:b/>
                <w:bCs/>
                <w:color w:val="C00000"/>
                <w:kern w:val="24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7C662E" w14:textId="77777777" w:rsidR="00D96F23" w:rsidRPr="00D96F23" w:rsidRDefault="00D96F23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2F" w14:textId="77777777" w:rsidR="00883BF6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to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</w:t>
            </w:r>
            <w:r w:rsidRPr="0095257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ecall </w:t>
            </w:r>
            <w:r w:rsidR="00D96F23">
              <w:rPr>
                <w:rFonts w:ascii="Century Gothic" w:eastAsia="Century Gothic" w:hAnsi="Century Gothic" w:cs="Century Gothic"/>
                <w:sz w:val="18"/>
                <w:szCs w:val="18"/>
              </w:rPr>
              <w:t>what happens</w:t>
            </w:r>
            <w:r w:rsidR="000A10D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 simple religious </w:t>
            </w:r>
            <w:r w:rsidR="00C8393D">
              <w:rPr>
                <w:rFonts w:ascii="Century Gothic" w:eastAsia="Century Gothic" w:hAnsi="Century Gothic" w:cs="Century Gothic"/>
                <w:sz w:val="18"/>
                <w:szCs w:val="18"/>
              </w:rPr>
              <w:t>practices</w:t>
            </w:r>
          </w:p>
          <w:p w14:paraId="0F7C6630" w14:textId="77777777" w:rsidR="00061FFD" w:rsidRDefault="00061FFD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31" w14:textId="77777777" w:rsidR="00061FFD" w:rsidRDefault="006F3D85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83DE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Recall simply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what happens at a traditional festival</w:t>
            </w:r>
          </w:p>
          <w:p w14:paraId="0F7C6632" w14:textId="77777777" w:rsidR="003233AE" w:rsidRDefault="003233A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33" w14:textId="77777777" w:rsidR="003233AE" w:rsidRDefault="003233A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34" w14:textId="77777777" w:rsidR="00883BF6" w:rsidRPr="003233AE" w:rsidRDefault="005E1472" w:rsidP="001B6381">
            <w:pPr>
              <w:rPr>
                <w:rFonts w:ascii="Century Gothic" w:hAnsi="Century Gothic"/>
                <w:sz w:val="18"/>
                <w:szCs w:val="18"/>
              </w:rPr>
            </w:pPr>
            <w:r w:rsidRPr="005E1472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Talk about </w:t>
            </w:r>
            <w:r w:rsidR="003233AE" w:rsidRPr="003233AE">
              <w:rPr>
                <w:rFonts w:ascii="Century Gothic" w:hAnsi="Century Gothic"/>
                <w:sz w:val="18"/>
                <w:szCs w:val="18"/>
              </w:rPr>
              <w:t xml:space="preserve">why </w:t>
            </w:r>
            <w:r w:rsidR="003233AE">
              <w:rPr>
                <w:rFonts w:ascii="Century Gothic" w:hAnsi="Century Gothic"/>
                <w:sz w:val="18"/>
                <w:szCs w:val="18"/>
              </w:rPr>
              <w:t xml:space="preserve">certain times </w:t>
            </w:r>
            <w:r w:rsidR="003233AE" w:rsidRPr="003233AE">
              <w:rPr>
                <w:rFonts w:ascii="Century Gothic" w:hAnsi="Century Gothic"/>
                <w:sz w:val="18"/>
                <w:szCs w:val="18"/>
              </w:rPr>
              <w:t>are special for believers</w:t>
            </w:r>
          </w:p>
          <w:p w14:paraId="0F7C6635" w14:textId="77777777" w:rsidR="00883BF6" w:rsidRDefault="00883BF6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36" w14:textId="77777777" w:rsidR="00883BF6" w:rsidRPr="00F17D8E" w:rsidRDefault="00883BF6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14:paraId="0F7C6637" w14:textId="77777777" w:rsidR="00712DF2" w:rsidRPr="00712DF2" w:rsidRDefault="00712DF2" w:rsidP="001B6381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14:paraId="0F7C6638" w14:textId="77777777" w:rsidR="00883BF6" w:rsidRPr="00350B6D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7E6F0B">
              <w:rPr>
                <w:rFonts w:ascii="Century Gothic" w:eastAsia="Century Gothic" w:hAnsi="Century Gothic" w:cs="Century Gothic"/>
                <w:sz w:val="18"/>
                <w:szCs w:val="18"/>
              </w:rPr>
              <w:t>Begin to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describe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religious practices that express beli</w:t>
            </w:r>
            <w:r w:rsidR="00581101">
              <w:rPr>
                <w:rFonts w:ascii="Century Gothic" w:eastAsia="Century Gothic" w:hAnsi="Century Gothic" w:cs="Century Gothic"/>
                <w:sz w:val="18"/>
                <w:szCs w:val="18"/>
              </w:rPr>
              <w:t>ef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shabbat.</w:t>
            </w:r>
          </w:p>
          <w:p w14:paraId="0F7C6639" w14:textId="77777777" w:rsidR="00883BF6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sz w:val="15"/>
                <w:szCs w:val="15"/>
              </w:rPr>
            </w:pPr>
          </w:p>
          <w:p w14:paraId="0F7C663A" w14:textId="77777777" w:rsidR="004767C9" w:rsidRPr="00712DF2" w:rsidRDefault="004767C9" w:rsidP="001B6381">
            <w:pPr>
              <w:rPr>
                <w:rFonts w:ascii="Century Gothic" w:eastAsia="Century Gothic" w:hAnsi="Century Gothic" w:cs="Century Gothic"/>
                <w:b/>
                <w:bCs/>
                <w:sz w:val="15"/>
                <w:szCs w:val="15"/>
              </w:rPr>
            </w:pPr>
          </w:p>
          <w:p w14:paraId="0F7C663B" w14:textId="77777777" w:rsidR="00883BF6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C0CA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Name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Pr="00EC0CA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describe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different</w:t>
            </w:r>
            <w:r w:rsidR="0058110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Christian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festivals are celebrated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Christmas, Easter</w:t>
            </w:r>
          </w:p>
          <w:p w14:paraId="0F7C663C" w14:textId="77777777" w:rsidR="00D4406B" w:rsidRDefault="00D4406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3D" w14:textId="77777777" w:rsidR="00D4406B" w:rsidRDefault="00D4406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3E" w14:textId="77777777" w:rsidR="002D1854" w:rsidRDefault="002D1854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3F" w14:textId="77777777" w:rsidR="00B94488" w:rsidRPr="00B94488" w:rsidRDefault="00B94488" w:rsidP="001B6381">
            <w:pPr>
              <w:rPr>
                <w:rFonts w:ascii="Century Gothic" w:hAnsi="Century Gothic"/>
                <w:sz w:val="18"/>
                <w:szCs w:val="18"/>
              </w:rPr>
            </w:pPr>
            <w:r w:rsidRPr="0013057D">
              <w:rPr>
                <w:rFonts w:ascii="Century Gothic" w:hAnsi="Century Gothic"/>
                <w:sz w:val="18"/>
                <w:szCs w:val="18"/>
              </w:rPr>
              <w:t>Begin 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g</w:t>
            </w:r>
            <w:r w:rsidRPr="0013057D">
              <w:rPr>
                <w:rFonts w:ascii="Century Gothic" w:hAnsi="Century Gothic"/>
                <w:b/>
                <w:bCs/>
                <w:sz w:val="18"/>
                <w:szCs w:val="18"/>
              </w:rPr>
              <w:t>ive examples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of how stories are used i</w:t>
            </w:r>
            <w:r w:rsidR="00641AE2">
              <w:rPr>
                <w:rFonts w:ascii="Century Gothic" w:hAnsi="Century Gothic"/>
                <w:sz w:val="18"/>
                <w:szCs w:val="18"/>
              </w:rPr>
              <w:t xml:space="preserve">n </w:t>
            </w:r>
            <w:r>
              <w:rPr>
                <w:rFonts w:ascii="Century Gothic" w:hAnsi="Century Gothic"/>
                <w:sz w:val="18"/>
                <w:szCs w:val="18"/>
              </w:rPr>
              <w:t>celebrations</w:t>
            </w:r>
            <w:r w:rsidR="00E259B6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7C6640" w14:textId="77777777" w:rsidR="00883BF6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41" w14:textId="77777777" w:rsidR="00DA4B4C" w:rsidRPr="00AB3C2D" w:rsidRDefault="00DA4B4C" w:rsidP="001B6381">
            <w:pPr>
              <w:rPr>
                <w:rFonts w:ascii="Century Gothic" w:hAnsi="Century Gothic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</w:t>
            </w:r>
            <w:r w:rsidRPr="00EC0CA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escribe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explain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why different festivals are celebrated </w:t>
            </w:r>
            <w:proofErr w:type="gramStart"/>
            <w:r w:rsidRPr="00033838">
              <w:rPr>
                <w:rFonts w:ascii="Century Gothic" w:eastAsia="Century Gothic" w:hAnsi="Century Gothic" w:cs="Century Gothic"/>
                <w:sz w:val="18"/>
                <w:szCs w:val="18"/>
              </w:rPr>
              <w:t>i.e</w:t>
            </w:r>
            <w:r w:rsidR="004D2089" w:rsidRPr="00033838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proofErr w:type="gramEnd"/>
            <w:r w:rsidR="00AB3C2D">
              <w:rPr>
                <w:rFonts w:ascii="Century Gothic" w:hAnsi="Century Gothic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33838">
              <w:rPr>
                <w:rFonts w:ascii="Century Gothic" w:hAnsi="Century Gothic"/>
                <w:iCs/>
                <w:color w:val="000000" w:themeColor="text1"/>
                <w:sz w:val="18"/>
                <w:szCs w:val="18"/>
              </w:rPr>
              <w:t>Hanukah</w:t>
            </w:r>
            <w:r w:rsidRPr="00033838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42" w14:textId="77777777" w:rsidR="00F51355" w:rsidRDefault="00F51355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43" w14:textId="77777777" w:rsidR="00033838" w:rsidRDefault="00DA4B4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B7A34">
              <w:rPr>
                <w:rFonts w:ascii="Century Gothic" w:eastAsia="Century Gothic" w:hAnsi="Century Gothic" w:cs="Century Gothic"/>
                <w:sz w:val="18"/>
                <w:szCs w:val="18"/>
              </w:rPr>
              <w:t>Recall</w:t>
            </w:r>
            <w:r w:rsidRPr="0095257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EB7A3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similarities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Pr="00EB7A3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differences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between the festivals observed in the 2 focus religions studied </w:t>
            </w:r>
          </w:p>
          <w:p w14:paraId="0F7C6644" w14:textId="77777777" w:rsidR="00B94488" w:rsidRDefault="00B9448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45" w14:textId="77777777" w:rsidR="00B94488" w:rsidRDefault="00B94488" w:rsidP="00B94488">
            <w:pPr>
              <w:rPr>
                <w:rFonts w:ascii="Century Gothic" w:hAnsi="Century Gothic"/>
                <w:sz w:val="18"/>
                <w:szCs w:val="18"/>
              </w:rPr>
            </w:pPr>
            <w:r w:rsidRPr="0013057D">
              <w:rPr>
                <w:rFonts w:ascii="Century Gothic" w:hAnsi="Century Gothic"/>
                <w:b/>
                <w:bCs/>
                <w:sz w:val="18"/>
                <w:szCs w:val="18"/>
              </w:rPr>
              <w:t>Give examples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of how stories are used in celebrations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Passover.</w:t>
            </w:r>
          </w:p>
          <w:p w14:paraId="0F7C6646" w14:textId="77777777" w:rsidR="00B94488" w:rsidRDefault="00B9448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47" w14:textId="77777777" w:rsidR="00244E60" w:rsidRDefault="00244E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48" w14:textId="77777777" w:rsidR="00883BF6" w:rsidRPr="00905C14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F7C6649" w14:textId="77777777" w:rsidR="00883BF6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4A" w14:textId="77777777" w:rsidR="00883BF6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0204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Explore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specific </w:t>
            </w:r>
            <w:r w:rsidRPr="0090204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features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festivals and ceremonies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Baptism, Easter,</w:t>
            </w:r>
            <w:r w:rsidR="002068E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Diwali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400D18">
              <w:rPr>
                <w:rFonts w:ascii="Century Gothic" w:eastAsia="Century Gothic" w:hAnsi="Century Gothic" w:cs="Century Gothic"/>
                <w:sz w:val="18"/>
                <w:szCs w:val="18"/>
              </w:rPr>
              <w:t>etc.</w:t>
            </w:r>
          </w:p>
          <w:p w14:paraId="0F7C664B" w14:textId="77777777" w:rsidR="00D56383" w:rsidRDefault="00D56383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4C" w14:textId="77777777" w:rsidR="00D56383" w:rsidRDefault="0060204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2040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Describe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AC243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="00AC243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identify </w:t>
            </w:r>
            <w:r w:rsidR="00AC243F">
              <w:rPr>
                <w:rFonts w:ascii="Century Gothic" w:eastAsia="Century Gothic" w:hAnsi="Century Gothic" w:cs="Century Gothic"/>
                <w:sz w:val="18"/>
                <w:szCs w:val="18"/>
              </w:rPr>
              <w:t>ways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believers show their faith within their community</w:t>
            </w:r>
          </w:p>
          <w:p w14:paraId="0F7C664D" w14:textId="77777777" w:rsidR="00BD2A7E" w:rsidRDefault="00BD2A7E" w:rsidP="00852CAD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4E" w14:textId="77777777" w:rsidR="00AA4370" w:rsidRDefault="00AA4370" w:rsidP="00852CAD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4F" w14:textId="77777777" w:rsidR="002D1854" w:rsidRDefault="002D1854" w:rsidP="00852CAD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50" w14:textId="77777777" w:rsidR="002D1854" w:rsidRDefault="002D1854" w:rsidP="00852CAD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51" w14:textId="77777777" w:rsidR="00852CAD" w:rsidRDefault="00852CAD" w:rsidP="00852CA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D554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Begin to explore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concept of dedication.</w:t>
            </w:r>
          </w:p>
          <w:p w14:paraId="0F7C6652" w14:textId="77777777" w:rsidR="00DD2346" w:rsidRDefault="00DD2346" w:rsidP="00670E5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7C6653" w14:textId="77777777" w:rsidR="00BB4D69" w:rsidRDefault="00BB4D69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54" w14:textId="77777777" w:rsidR="00883BF6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876CA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why</w:t>
            </w:r>
            <w:r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rituals are</w:t>
            </w:r>
            <w:r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important </w:t>
            </w:r>
            <w:r w:rsidR="00A93F38">
              <w:rPr>
                <w:rFonts w:ascii="Century Gothic" w:eastAsia="Century Gothic" w:hAnsi="Century Gothic" w:cs="Century Gothic"/>
                <w:sz w:val="18"/>
                <w:szCs w:val="18"/>
              </w:rPr>
              <w:t>and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begin to explore how it impacts the way </w:t>
            </w:r>
            <w:r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>believers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live their lives</w:t>
            </w:r>
            <w:r w:rsidRPr="00876CA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</w:p>
          <w:p w14:paraId="0F7C6655" w14:textId="77777777" w:rsidR="00DC3F15" w:rsidRDefault="00DC3F15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56" w14:textId="77777777" w:rsidR="003E2EA6" w:rsidRDefault="00852CAD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Understand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 concept of dedication</w:t>
            </w:r>
            <w:r w:rsidR="0024548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commitment to a faith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57" w14:textId="77777777" w:rsidR="00BD2A7E" w:rsidRDefault="00BD2A7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58" w14:textId="77777777" w:rsidR="000414BE" w:rsidRDefault="000414B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59" w14:textId="77777777" w:rsidR="000414BE" w:rsidRDefault="000414B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5A" w14:textId="77777777" w:rsidR="000414BE" w:rsidRDefault="000414B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5B" w14:textId="77777777" w:rsidR="0024548B" w:rsidRDefault="0024548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</w:t>
            </w:r>
            <w:r w:rsidRPr="00C66130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38650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how commitment is demonstrated </w:t>
            </w:r>
            <w:r w:rsidR="00354A6C">
              <w:rPr>
                <w:rFonts w:ascii="Century Gothic" w:eastAsia="Century Gothic" w:hAnsi="Century Gothic" w:cs="Century Gothic"/>
                <w:sz w:val="18"/>
                <w:szCs w:val="18"/>
              </w:rPr>
              <w:t>in religious rituals and practices</w:t>
            </w:r>
            <w:r w:rsidR="000200D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making links to text.</w:t>
            </w:r>
          </w:p>
          <w:p w14:paraId="0F7C665C" w14:textId="77777777" w:rsidR="00016E58" w:rsidRDefault="00016E5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5D" w14:textId="77777777" w:rsidR="00016E58" w:rsidRPr="001D5D00" w:rsidRDefault="00016E58" w:rsidP="00016E5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2A2C2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Recognise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3631A1">
              <w:rPr>
                <w:rFonts w:ascii="Century Gothic" w:eastAsia="Century Gothic" w:hAnsi="Century Gothic" w:cs="Century Gothic"/>
                <w:sz w:val="18"/>
                <w:szCs w:val="18"/>
              </w:rPr>
              <w:t>and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describe </w:t>
            </w:r>
            <w:r w:rsidRPr="00E5607F">
              <w:rPr>
                <w:rFonts w:ascii="Century Gothic" w:eastAsia="Century Gothic" w:hAnsi="Century Gothic" w:cs="Century Gothic"/>
                <w:sz w:val="18"/>
                <w:szCs w:val="18"/>
              </w:rPr>
              <w:t>how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F7C665E" w14:textId="77777777" w:rsidR="00016E58" w:rsidRDefault="00016E5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2A2C2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xpression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 w:rsidR="00EF4F3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belief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can be shown by believers in their everyday lives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through prayer</w:t>
            </w:r>
          </w:p>
          <w:p w14:paraId="0F7C665F" w14:textId="77777777" w:rsidR="00903DB6" w:rsidRDefault="00903DB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60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Describe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why believers might choose to pray as part of their religious practice.</w:t>
            </w:r>
          </w:p>
          <w:p w14:paraId="0F7C6661" w14:textId="77777777" w:rsidR="00F12A1C" w:rsidRP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62" w14:textId="77777777" w:rsidR="00903DB6" w:rsidRPr="00903DB6" w:rsidRDefault="00903DB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903DB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Offer suggestions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about the meaning and importance of </w:t>
            </w:r>
            <w:r w:rsidR="004C134A">
              <w:rPr>
                <w:rFonts w:ascii="Century Gothic" w:eastAsia="Century Gothic" w:hAnsi="Century Gothic" w:cs="Century Gothic"/>
                <w:sz w:val="18"/>
                <w:szCs w:val="18"/>
              </w:rPr>
              <w:t>ceremonies of commitment.</w:t>
            </w:r>
          </w:p>
          <w:p w14:paraId="0F7C6663" w14:textId="77777777" w:rsidR="00BB4D69" w:rsidRPr="001905D2" w:rsidRDefault="00BB4D69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F7C6664" w14:textId="77777777" w:rsidR="00883BF6" w:rsidRPr="00027E71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</w:pPr>
          </w:p>
          <w:p w14:paraId="0F7C6665" w14:textId="77777777" w:rsidR="00883BF6" w:rsidRDefault="008B3474" w:rsidP="001B638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8A4A6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883BF6" w:rsidRPr="008A4A6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xplore</w:t>
            </w:r>
            <w:r w:rsidR="008A4A61" w:rsidRPr="008A4A6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 and make connections </w:t>
            </w:r>
            <w:r w:rsidR="008A4A61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though</w:t>
            </w:r>
            <w:r w:rsidRPr="008A4A6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clear</w:t>
            </w:r>
            <w:r w:rsidR="00883BF6" w:rsidRPr="008A4A6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83BF6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paths of worship within religions</w:t>
            </w:r>
            <w:r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i.e.</w:t>
            </w:r>
            <w:proofErr w:type="gramEnd"/>
            <w:r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="00B175D6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Jesus’ death on</w:t>
            </w:r>
            <w:r w:rsidR="002114AF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t</w:t>
            </w:r>
            <w:r w:rsidR="00B175D6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he cross, </w:t>
            </w:r>
            <w:r w:rsidR="002114AF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sacrifice and expression of faith through holy communion</w:t>
            </w:r>
            <w:r w:rsidR="00883BF6" w:rsidRPr="008A4A6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.</w:t>
            </w:r>
          </w:p>
          <w:p w14:paraId="0F7C6666" w14:textId="77777777" w:rsidR="000E78BD" w:rsidRDefault="000E78BD" w:rsidP="001B638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F7C6667" w14:textId="77777777" w:rsidR="000E78BD" w:rsidRDefault="00096AD1" w:rsidP="000E78B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Explain </w:t>
            </w:r>
            <w:r>
              <w:rPr>
                <w:rFonts w:ascii="Century Gothic" w:hAnsi="Century Gothic"/>
                <w:sz w:val="18"/>
                <w:szCs w:val="18"/>
              </w:rPr>
              <w:t>how</w:t>
            </w:r>
            <w:r w:rsidR="000E78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E78BD">
              <w:rPr>
                <w:rFonts w:ascii="Century Gothic" w:hAnsi="Century Gothic"/>
                <w:sz w:val="18"/>
                <w:szCs w:val="18"/>
              </w:rPr>
              <w:t>religious beliefs, commitment and dedication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link</w:t>
            </w:r>
            <w:r w:rsidR="000E78BD">
              <w:rPr>
                <w:rFonts w:ascii="Century Gothic" w:hAnsi="Century Gothic"/>
                <w:sz w:val="18"/>
                <w:szCs w:val="18"/>
              </w:rPr>
              <w:t xml:space="preserve"> to the concept of sacrifice.</w:t>
            </w:r>
          </w:p>
          <w:p w14:paraId="0F7C6668" w14:textId="77777777" w:rsidR="00AA4370" w:rsidRDefault="00AA4370" w:rsidP="006741A5">
            <w:pPr>
              <w:spacing w:line="240" w:lineRule="exact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69" w14:textId="77777777" w:rsidR="00E3295E" w:rsidRDefault="00E3295E" w:rsidP="006741A5">
            <w:pPr>
              <w:spacing w:line="240" w:lineRule="exact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6A" w14:textId="77777777" w:rsidR="006741A5" w:rsidRDefault="006741A5" w:rsidP="006741A5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428B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Compare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contrast</w:t>
            </w:r>
            <w:r w:rsidRPr="000428B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religious traditions</w:t>
            </w:r>
            <w:r w:rsidR="00D14F7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from </w:t>
            </w:r>
            <w:r w:rsidR="0095410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 w:rsidR="00160B56">
              <w:rPr>
                <w:rFonts w:ascii="Century Gothic" w:eastAsia="Century Gothic" w:hAnsi="Century Gothic" w:cs="Century Gothic"/>
                <w:sz w:val="18"/>
                <w:szCs w:val="18"/>
              </w:rPr>
              <w:t>faiths</w:t>
            </w:r>
            <w:r w:rsidR="00D14F7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studied</w:t>
            </w:r>
            <w:r w:rsidR="000F4F4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gramStart"/>
            <w:r w:rsidR="000F4F4F"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 w:rsidR="000F4F4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pilgrimage.</w:t>
            </w:r>
          </w:p>
          <w:p w14:paraId="0F7C666B" w14:textId="77777777" w:rsidR="002A1FC5" w:rsidRDefault="002A1FC5" w:rsidP="006741A5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6C" w14:textId="77777777" w:rsidR="002A1FC5" w:rsidRDefault="002A1FC5" w:rsidP="006741A5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1424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spiritual significance </w:t>
            </w:r>
            <w:r w:rsidR="00314246">
              <w:rPr>
                <w:rFonts w:ascii="Century Gothic" w:eastAsia="Century Gothic" w:hAnsi="Century Gothic" w:cs="Century Gothic"/>
                <w:sz w:val="18"/>
                <w:szCs w:val="18"/>
              </w:rPr>
              <w:t>and impact</w:t>
            </w:r>
            <w:r w:rsidR="001327A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on their life</w:t>
            </w:r>
            <w:r w:rsidR="0031424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pilgrimage on believers. </w:t>
            </w:r>
          </w:p>
          <w:p w14:paraId="0F7C666D" w14:textId="77777777" w:rsidR="00BD2A7E" w:rsidRDefault="00BD2A7E" w:rsidP="006741A5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6E" w14:textId="77777777" w:rsidR="001813FC" w:rsidRDefault="001813FC" w:rsidP="006741A5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6F" w14:textId="77777777" w:rsidR="000C7263" w:rsidRDefault="000C7263" w:rsidP="00D14F73">
            <w:pP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  <w:p w14:paraId="0F7C6670" w14:textId="77777777" w:rsidR="0001720B" w:rsidRPr="009924AF" w:rsidRDefault="0001720B" w:rsidP="00F8510A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7C6671" w14:textId="77777777" w:rsidR="00883BF6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</w:pPr>
          </w:p>
          <w:p w14:paraId="0F7C6672" w14:textId="77777777" w:rsidR="00883BF6" w:rsidRPr="00692AF4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 w:rsidRPr="00692AF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Compare </w:t>
            </w:r>
            <w:r w:rsidRPr="00692AF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lifestyles </w:t>
            </w:r>
            <w:r w:rsidR="0045484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within</w:t>
            </w:r>
            <w:r w:rsidRPr="00692AF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different faiths</w:t>
            </w:r>
            <w:r w:rsidR="0043715E" w:rsidRPr="00692AF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and </w:t>
            </w:r>
            <w:r w:rsidR="0043715E" w:rsidRPr="00CC5356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explore</w:t>
            </w:r>
            <w:r w:rsidR="0043715E" w:rsidRPr="00692AF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ho</w:t>
            </w:r>
            <w:r w:rsidR="00692AF4" w:rsidRPr="00692AF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 beliefs are put into practice in different ways</w:t>
            </w:r>
            <w:r w:rsidR="0039637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even within the same religion</w:t>
            </w:r>
            <w:r w:rsidRPr="00692AF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.</w:t>
            </w:r>
          </w:p>
          <w:p w14:paraId="0F7C6673" w14:textId="77777777" w:rsidR="00883BF6" w:rsidRPr="00027E71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</w:pPr>
          </w:p>
          <w:p w14:paraId="0F7C6674" w14:textId="77777777" w:rsidR="00883BF6" w:rsidRPr="00027E71" w:rsidRDefault="00883BF6" w:rsidP="008C0522">
            <w:pPr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77DC4" w14:paraId="0F7C667F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676" w14:textId="77777777" w:rsidR="00883BF6" w:rsidRPr="006361F7" w:rsidRDefault="00883BF6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</w:tcPr>
          <w:p w14:paraId="0F7C6677" w14:textId="77777777" w:rsidR="00883BF6" w:rsidRPr="006361F7" w:rsidRDefault="00883BF6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C6678" w14:textId="77777777" w:rsidR="00883BF6" w:rsidRPr="00F17D8E" w:rsidRDefault="00883BF6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14:paraId="0F7C6679" w14:textId="77777777" w:rsidR="00883BF6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C667A" w14:textId="77777777" w:rsidR="00883BF6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F7C667B" w14:textId="77777777" w:rsidR="00883BF6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C667C" w14:textId="77777777" w:rsidR="00883BF6" w:rsidRPr="006F34F3" w:rsidRDefault="00883BF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F7C667D" w14:textId="77777777" w:rsidR="00883BF6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C667E" w14:textId="77777777" w:rsidR="00883BF6" w:rsidRDefault="00883BF6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</w:tr>
      <w:tr w:rsidR="00777DC4" w14:paraId="0F7C66AC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680" w14:textId="77777777" w:rsidR="00030DC0" w:rsidRPr="008C1EDE" w:rsidRDefault="00030DC0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681" w14:textId="77777777" w:rsidR="00030DC0" w:rsidRPr="00F40999" w:rsidRDefault="00030DC0" w:rsidP="001B6381">
            <w:pPr>
              <w:rPr>
                <w:rFonts w:eastAsia="Times New Roman" w:cstheme="minorHAnsi"/>
                <w:b/>
                <w:bCs/>
                <w:color w:val="7030A0"/>
                <w:kern w:val="24"/>
                <w:sz w:val="18"/>
                <w:szCs w:val="18"/>
                <w:lang w:eastAsia="en-GB"/>
              </w:rPr>
            </w:pPr>
            <w:r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>Symbols and artefacts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82" w14:textId="77777777" w:rsidR="00030DC0" w:rsidRDefault="00030DC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83" w14:textId="77777777" w:rsidR="004C406F" w:rsidRDefault="004C406F" w:rsidP="004C406F">
            <w:pPr>
              <w:rPr>
                <w:rFonts w:ascii="Century Gothic" w:hAnsi="Century Gothic"/>
                <w:sz w:val="18"/>
                <w:szCs w:val="18"/>
              </w:rPr>
            </w:pPr>
            <w:r w:rsidRPr="00F17D8E">
              <w:rPr>
                <w:rFonts w:ascii="Century Gothic" w:hAnsi="Century Gothic"/>
                <w:sz w:val="18"/>
                <w:szCs w:val="18"/>
              </w:rPr>
              <w:t>Explore, observe and find out objects that matte</w:t>
            </w:r>
            <w:r>
              <w:rPr>
                <w:rFonts w:ascii="Century Gothic" w:hAnsi="Century Gothic"/>
                <w:sz w:val="18"/>
                <w:szCs w:val="18"/>
              </w:rPr>
              <w:t>r in different faiths.</w:t>
            </w:r>
          </w:p>
          <w:p w14:paraId="0F7C6684" w14:textId="77777777" w:rsidR="004C406F" w:rsidRDefault="004C406F" w:rsidP="004C40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85" w14:textId="77777777" w:rsidR="00030DC0" w:rsidRDefault="004C406F" w:rsidP="004C406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Begin to recognise different religious symbols</w:t>
            </w:r>
          </w:p>
          <w:p w14:paraId="0F7C6686" w14:textId="77777777" w:rsidR="00030DC0" w:rsidRDefault="00030DC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687" w14:textId="77777777" w:rsidR="004C406F" w:rsidRDefault="004C406F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88" w14:textId="77777777" w:rsidR="00030DC0" w:rsidRDefault="00133ECC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Identify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objects </w:t>
            </w:r>
            <w:r w:rsidR="000C779D">
              <w:rPr>
                <w:rFonts w:ascii="Century Gothic" w:eastAsia="Century Gothic" w:hAnsi="Century Gothic" w:cs="Century Gothic"/>
                <w:sz w:val="18"/>
                <w:szCs w:val="18"/>
              </w:rPr>
              <w:t>used in worship</w:t>
            </w:r>
            <w:r w:rsidR="004C406F">
              <w:rPr>
                <w:rFonts w:ascii="Century Gothic" w:hAnsi="Century Gothic"/>
                <w:sz w:val="18"/>
                <w:szCs w:val="18"/>
              </w:rPr>
              <w:t xml:space="preserve"> from the 2 focus religions</w:t>
            </w:r>
            <w:r w:rsidR="000C779D">
              <w:rPr>
                <w:rFonts w:ascii="Century Gothic" w:hAnsi="Century Gothic"/>
                <w:sz w:val="18"/>
                <w:szCs w:val="18"/>
              </w:rPr>
              <w:t xml:space="preserve"> studied</w:t>
            </w:r>
            <w:r w:rsidR="004C406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F7C6689" w14:textId="77777777" w:rsidR="000C779D" w:rsidRDefault="000C779D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8A" w14:textId="77777777" w:rsidR="000C779D" w:rsidRPr="000C779D" w:rsidRDefault="000C779D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Describe </w:t>
            </w:r>
            <w:r>
              <w:rPr>
                <w:rFonts w:ascii="Century Gothic" w:hAnsi="Century Gothic"/>
                <w:sz w:val="18"/>
                <w:szCs w:val="18"/>
              </w:rPr>
              <w:t>what some of the objects used in worship mean.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8B" w14:textId="77777777" w:rsidR="007E3A55" w:rsidRDefault="007E3A55" w:rsidP="007E3A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8C" w14:textId="77777777" w:rsidR="007E3A55" w:rsidRDefault="007E3A55" w:rsidP="007E3A55">
            <w:pPr>
              <w:rPr>
                <w:rFonts w:ascii="Century Gothic" w:hAnsi="Century Gothic"/>
                <w:sz w:val="18"/>
                <w:szCs w:val="18"/>
              </w:rPr>
            </w:pPr>
            <w:r w:rsidRPr="001E3538">
              <w:rPr>
                <w:rFonts w:ascii="Century Gothic" w:hAnsi="Century Gothic"/>
                <w:b/>
                <w:bCs/>
                <w:sz w:val="18"/>
                <w:szCs w:val="18"/>
              </w:rPr>
              <w:t>Recognise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different religious symbols and </w:t>
            </w:r>
            <w:r w:rsidR="00B938D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suggest </w:t>
            </w:r>
            <w:r w:rsidRPr="007B0183">
              <w:rPr>
                <w:rFonts w:ascii="Century Gothic" w:hAnsi="Century Gothic"/>
                <w:b/>
                <w:bCs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heir meaning. </w:t>
            </w:r>
          </w:p>
          <w:p w14:paraId="0F7C668D" w14:textId="77777777" w:rsidR="007E3A55" w:rsidRDefault="007E3A55" w:rsidP="007E3A5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Describe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2B78D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significance of religious artefacts </w:t>
            </w:r>
            <w:r>
              <w:rPr>
                <w:rFonts w:ascii="Century Gothic" w:hAnsi="Century Gothic"/>
                <w:sz w:val="18"/>
                <w:szCs w:val="18"/>
              </w:rPr>
              <w:t>from the 2 focus religions</w:t>
            </w:r>
            <w:r w:rsidR="00732294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F7C668E" w14:textId="77777777" w:rsidR="00030DC0" w:rsidRDefault="00030DC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C668F" w14:textId="77777777" w:rsidR="00030DC0" w:rsidRDefault="00030DC0" w:rsidP="00030DC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90" w14:textId="77777777" w:rsidR="00030DC0" w:rsidRPr="001C194C" w:rsidRDefault="00030DC0" w:rsidP="00030DC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E39E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Identify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religious </w:t>
            </w:r>
            <w:r w:rsidR="00AC170D">
              <w:rPr>
                <w:rFonts w:ascii="Century Gothic" w:eastAsia="Century Gothic" w:hAnsi="Century Gothic" w:cs="Century Gothic"/>
                <w:sz w:val="18"/>
                <w:szCs w:val="18"/>
              </w:rPr>
              <w:t>symbols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</w:t>
            </w:r>
            <w:r w:rsidR="001C194C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explain </w:t>
            </w:r>
            <w:r w:rsidR="00E90F4E">
              <w:rPr>
                <w:rFonts w:ascii="Century Gothic" w:eastAsia="Century Gothic" w:hAnsi="Century Gothic" w:cs="Century Gothic"/>
                <w:sz w:val="18"/>
                <w:szCs w:val="18"/>
              </w:rPr>
              <w:t>what they represent.</w:t>
            </w:r>
          </w:p>
          <w:p w14:paraId="0F7C6691" w14:textId="77777777" w:rsidR="00030DC0" w:rsidRPr="00030DC0" w:rsidRDefault="00030DC0" w:rsidP="00030DC0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92" w14:textId="77777777" w:rsidR="00E84AE8" w:rsidRDefault="00030DC0" w:rsidP="00030DC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explore </w:t>
            </w:r>
            <w:r w:rsidR="00A82D2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religious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symbolism and</w:t>
            </w:r>
            <w:r w:rsidR="000E494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5F680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discuss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BD417A">
              <w:rPr>
                <w:rFonts w:ascii="Century Gothic" w:eastAsia="Century Gothic" w:hAnsi="Century Gothic" w:cs="Century Gothic"/>
                <w:sz w:val="18"/>
                <w:szCs w:val="18"/>
              </w:rPr>
              <w:t>the importance when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expressing belief</w:t>
            </w:r>
            <w:r w:rsidR="00E84AE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0F7C6693" w14:textId="77777777" w:rsidR="00030DC0" w:rsidRDefault="00030DC0" w:rsidP="00030DC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water as a symbol in Baptism, the cross at Easter</w:t>
            </w:r>
            <w:r w:rsidR="00E73AB0"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etc</w:t>
            </w:r>
          </w:p>
          <w:p w14:paraId="0F7C6694" w14:textId="77777777" w:rsidR="00030DC0" w:rsidRDefault="00030DC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95" w14:textId="77777777" w:rsidR="00801282" w:rsidRDefault="00801282" w:rsidP="0080128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96" w14:textId="77777777" w:rsidR="00801282" w:rsidRDefault="00B938D5" w:rsidP="0080128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E39E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Identify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religious symbols </w:t>
            </w:r>
            <w:r w:rsidR="0080128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make </w:t>
            </w:r>
            <w:r w:rsidR="00801282" w:rsidRPr="00B83A9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clear link</w:t>
            </w:r>
            <w:r w:rsidR="00801282">
              <w:rPr>
                <w:rFonts w:ascii="Century Gothic" w:eastAsia="Century Gothic" w:hAnsi="Century Gothic" w:cs="Century Gothic"/>
                <w:sz w:val="18"/>
                <w:szCs w:val="18"/>
              </w:rPr>
              <w:t>s to text</w:t>
            </w:r>
            <w:r w:rsidR="00DF69A3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97" w14:textId="77777777" w:rsidR="00801282" w:rsidRDefault="00801282" w:rsidP="0080128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98" w14:textId="77777777" w:rsidR="00030DC0" w:rsidRDefault="00030DC0" w:rsidP="005113D9">
            <w:pPr>
              <w:spacing w:line="240" w:lineRule="exac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7C6699" w14:textId="77777777" w:rsidR="00030DC0" w:rsidRDefault="00030DC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9A" w14:textId="77777777" w:rsidR="002A1FC5" w:rsidRPr="00324913" w:rsidRDefault="00EF1916" w:rsidP="00A000F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Explore</w:t>
            </w:r>
            <w:r w:rsidR="005E114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religious </w:t>
            </w:r>
            <w:r w:rsidR="00854195">
              <w:rPr>
                <w:rFonts w:ascii="Century Gothic" w:eastAsia="Century Gothic" w:hAnsi="Century Gothic" w:cs="Century Gothic"/>
                <w:sz w:val="18"/>
                <w:szCs w:val="18"/>
              </w:rPr>
              <w:t>symbols and</w:t>
            </w:r>
            <w:r w:rsidR="005F680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5F680D" w:rsidRPr="005F680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 w:rsidR="008541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 significance of symbolism on religious rituals </w:t>
            </w:r>
            <w:proofErr w:type="gramStart"/>
            <w:r w:rsidR="00854195"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 w:rsidR="008541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water</w:t>
            </w:r>
            <w:r w:rsidR="0032491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Hindu Pilgrimage.</w:t>
            </w:r>
          </w:p>
          <w:p w14:paraId="0F7C669B" w14:textId="77777777" w:rsidR="00A000F4" w:rsidRDefault="00A000F4" w:rsidP="00A000F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A63A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Explore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religious symbolism in</w:t>
            </w:r>
            <w:r w:rsidR="005113D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different forms </w:t>
            </w:r>
            <w:proofErr w:type="gramStart"/>
            <w:r w:rsidR="005113D9"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literature and art.</w:t>
            </w:r>
          </w:p>
          <w:p w14:paraId="0F7C669C" w14:textId="77777777" w:rsidR="00A000F4" w:rsidRDefault="00A000F4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9D" w14:textId="77777777" w:rsidR="00030DC0" w:rsidRDefault="00030DC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9E" w14:textId="77777777" w:rsidR="00477441" w:rsidRDefault="00477441" w:rsidP="0047744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7F42F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Explore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 w:rsidRPr="00AA63A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explain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religious symbolism in literature</w:t>
            </w:r>
            <w:r w:rsidR="00AF31F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art</w:t>
            </w:r>
            <w:r w:rsidR="00AF31F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and/or music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9F" w14:textId="77777777" w:rsidR="00477441" w:rsidRDefault="0047744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0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1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2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3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4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5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6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7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8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9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A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AB" w14:textId="77777777" w:rsidR="00F12A1C" w:rsidRDefault="00F12A1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777DC4" w14:paraId="0F7C66D6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6AD" w14:textId="77777777" w:rsidR="000F5B60" w:rsidRPr="008C1EDE" w:rsidRDefault="000F5B60" w:rsidP="001B638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B05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6AE" w14:textId="77777777" w:rsidR="0099490F" w:rsidRDefault="0099490F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</w:p>
          <w:p w14:paraId="0F7C66AF" w14:textId="77777777" w:rsidR="000F5B60" w:rsidRPr="007778B5" w:rsidRDefault="00FE7FD1" w:rsidP="001B6381">
            <w:pPr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</w:pPr>
            <w:r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>Religious leader</w:t>
            </w:r>
            <w:r w:rsidR="00241C76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>s,</w:t>
            </w:r>
            <w:r w:rsidR="00C548B7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 xml:space="preserve"> people</w:t>
            </w:r>
            <w:r w:rsidR="00241C76" w:rsidRPr="007778B5">
              <w:rPr>
                <w:rFonts w:eastAsia="Times New Roman" w:cstheme="minorHAnsi"/>
                <w:b/>
                <w:bCs/>
                <w:color w:val="C00000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0F7C66B0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</w:p>
          <w:p w14:paraId="0F7C66B1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</w:p>
          <w:p w14:paraId="0F7C66B2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</w:p>
          <w:p w14:paraId="0F7C66B3" w14:textId="77777777" w:rsidR="000F5B60" w:rsidRPr="00BD7B94" w:rsidRDefault="000F5B60" w:rsidP="001B6381">
            <w:pPr>
              <w:rPr>
                <w:rFonts w:ascii="Century Gothic" w:eastAsia="Times New Roman" w:hAnsi="Century Gothic" w:cs="Arial"/>
                <w:b/>
                <w:bCs/>
                <w:color w:val="7030A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B4" w14:textId="77777777" w:rsidR="000F5B60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B5" w14:textId="77777777" w:rsidR="00BB4F37" w:rsidRDefault="00BB4F37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Recall the name of the religious leader of our </w:t>
            </w:r>
            <w:r w:rsidR="00D91D6F">
              <w:rPr>
                <w:rFonts w:ascii="Century Gothic" w:hAnsi="Century Gothic"/>
                <w:sz w:val="18"/>
                <w:szCs w:val="18"/>
              </w:rPr>
              <w:t>own school church.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6B6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B7" w14:textId="77777777" w:rsidR="000E53A0" w:rsidRDefault="000E53A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Know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name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 religious leaders from the religions studied</w:t>
            </w:r>
            <w:r w:rsidR="0058110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gramStart"/>
            <w:r w:rsidR="00581101">
              <w:rPr>
                <w:rFonts w:ascii="Century Gothic" w:eastAsia="Century Gothic" w:hAnsi="Century Gothic" w:cs="Century Gothic"/>
                <w:sz w:val="18"/>
                <w:szCs w:val="18"/>
              </w:rPr>
              <w:t>i.e.</w:t>
            </w:r>
            <w:proofErr w:type="gramEnd"/>
            <w:r w:rsidR="0058110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vicar, priest, Rabi</w:t>
            </w:r>
          </w:p>
          <w:p w14:paraId="0F7C66B8" w14:textId="77777777" w:rsidR="00CE6983" w:rsidRDefault="00CE6983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B9" w14:textId="77777777" w:rsidR="000E53A0" w:rsidRPr="000E53A0" w:rsidRDefault="000E53A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BA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BB" w14:textId="77777777" w:rsidR="00EB7A34" w:rsidRDefault="00DC463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 w:rsidR="00296A64" w:rsidRPr="00296A6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</w:t>
            </w:r>
            <w:r w:rsidR="00296A6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entify </w:t>
            </w:r>
            <w:r w:rsidR="00296A64">
              <w:rPr>
                <w:rFonts w:ascii="Century Gothic" w:eastAsia="Century Gothic" w:hAnsi="Century Gothic" w:cs="Century Gothic"/>
                <w:sz w:val="18"/>
                <w:szCs w:val="18"/>
              </w:rPr>
              <w:t>inspiring people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key figures</w:t>
            </w:r>
            <w:r w:rsidR="00296A6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from </w:t>
            </w:r>
            <w:r w:rsidR="00946AE6">
              <w:rPr>
                <w:rFonts w:ascii="Century Gothic" w:eastAsia="Century Gothic" w:hAnsi="Century Gothic" w:cs="Century Gothic"/>
                <w:sz w:val="18"/>
                <w:szCs w:val="18"/>
              </w:rPr>
              <w:t>religions studied.</w:t>
            </w:r>
          </w:p>
          <w:p w14:paraId="0F7C66BC" w14:textId="77777777" w:rsidR="00946AE6" w:rsidRDefault="00946AE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BD" w14:textId="77777777" w:rsidR="00946AE6" w:rsidRDefault="00997F08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Identify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characteristics and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</w:t>
            </w:r>
            <w:r w:rsidR="00946AE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escribe </w:t>
            </w:r>
            <w:r w:rsidR="00946AE6">
              <w:rPr>
                <w:rFonts w:ascii="Century Gothic" w:eastAsia="Century Gothic" w:hAnsi="Century Gothic" w:cs="Century Gothic"/>
                <w:sz w:val="18"/>
                <w:szCs w:val="18"/>
              </w:rPr>
              <w:t>why people are</w:t>
            </w:r>
            <w:r w:rsidR="0047032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946AE6">
              <w:rPr>
                <w:rFonts w:ascii="Century Gothic" w:eastAsia="Century Gothic" w:hAnsi="Century Gothic" w:cs="Century Gothic"/>
                <w:sz w:val="18"/>
                <w:szCs w:val="18"/>
              </w:rPr>
              <w:t>inspir</w:t>
            </w:r>
            <w:r w:rsidR="0047032E">
              <w:rPr>
                <w:rFonts w:ascii="Century Gothic" w:eastAsia="Century Gothic" w:hAnsi="Century Gothic" w:cs="Century Gothic"/>
                <w:sz w:val="18"/>
                <w:szCs w:val="18"/>
              </w:rPr>
              <w:t>ing people within a religion.</w:t>
            </w:r>
          </w:p>
          <w:p w14:paraId="0F7C66BE" w14:textId="77777777" w:rsidR="0047032E" w:rsidRPr="00946AE6" w:rsidRDefault="0047032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BF" w14:textId="77777777" w:rsidR="00946AE6" w:rsidRPr="00296A64" w:rsidRDefault="00946AE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C66C0" w14:textId="77777777" w:rsidR="009D2F55" w:rsidRDefault="009D2F55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C1" w14:textId="77777777" w:rsidR="003B32FC" w:rsidRDefault="003B32FC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Make</w:t>
            </w:r>
            <w:r w:rsidR="00030DC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C745A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reference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religious figures</w:t>
            </w:r>
            <w:r w:rsidR="002003B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</w:t>
            </w:r>
            <w:r w:rsidR="007E7CD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7E7CDE" w:rsidRPr="007E7CDE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discuss</w:t>
            </w:r>
            <w:r w:rsidR="0038380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="00383805">
              <w:rPr>
                <w:rFonts w:ascii="Century Gothic" w:eastAsia="Century Gothic" w:hAnsi="Century Gothic" w:cs="Century Gothic"/>
                <w:sz w:val="18"/>
                <w:szCs w:val="18"/>
              </w:rPr>
              <w:t>why</w:t>
            </w:r>
            <w:r w:rsidR="00E54BB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these</w:t>
            </w:r>
            <w:r w:rsidR="0038380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people are</w:t>
            </w:r>
            <w:r w:rsidR="002003B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inspiring </w:t>
            </w:r>
            <w:r w:rsidR="00383805">
              <w:rPr>
                <w:rFonts w:ascii="Century Gothic" w:eastAsia="Century Gothic" w:hAnsi="Century Gothic" w:cs="Century Gothic"/>
                <w:sz w:val="18"/>
                <w:szCs w:val="18"/>
              </w:rPr>
              <w:t>to others.</w:t>
            </w:r>
          </w:p>
          <w:p w14:paraId="0F7C66C2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C3" w14:textId="77777777" w:rsidR="00121E32" w:rsidRDefault="00121E32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C4" w14:textId="77777777" w:rsidR="00C745A1" w:rsidRDefault="00C745A1" w:rsidP="00C745A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C745A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Show an </w:t>
            </w:r>
            <w:r w:rsidRPr="00C745A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understanding </w:t>
            </w:r>
            <w:r w:rsidRPr="00C745A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of the importance of the religious leader in all religions studied.</w:t>
            </w:r>
          </w:p>
          <w:p w14:paraId="0F7C66C5" w14:textId="77777777" w:rsidR="007770BA" w:rsidRDefault="007770BA" w:rsidP="00C745A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F7C66C6" w14:textId="77777777" w:rsidR="007770BA" w:rsidRPr="00C745A1" w:rsidRDefault="007770BA" w:rsidP="00C745A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5725F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Give examples</w:t>
            </w:r>
            <w:r w:rsidRPr="007770B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of ways in which some inspirational people have been guided by their religion</w:t>
            </w:r>
          </w:p>
          <w:p w14:paraId="0F7C66C7" w14:textId="77777777" w:rsidR="00241C76" w:rsidRDefault="00241C76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C8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7C66C9" w14:textId="77777777" w:rsidR="00465305" w:rsidRDefault="00465305" w:rsidP="007763C7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</w:p>
          <w:p w14:paraId="0F7C66CA" w14:textId="77777777" w:rsidR="007763C7" w:rsidRPr="007763C7" w:rsidRDefault="007763C7" w:rsidP="007763C7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7763C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Retell stories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007763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about an</w:t>
            </w:r>
          </w:p>
          <w:p w14:paraId="0F7C66CB" w14:textId="77777777" w:rsidR="007763C7" w:rsidRPr="007763C7" w:rsidRDefault="007763C7" w:rsidP="007763C7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7763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Inspirational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007763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person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007763C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explaining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007763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why their lives</w:t>
            </w:r>
          </w:p>
          <w:p w14:paraId="0F7C66CC" w14:textId="77777777" w:rsidR="006A4499" w:rsidRPr="007763C7" w:rsidRDefault="007763C7" w:rsidP="007763C7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7763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might be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007763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considered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007763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inspirational</w:t>
            </w:r>
          </w:p>
          <w:p w14:paraId="0F7C66CD" w14:textId="77777777" w:rsidR="007763C7" w:rsidRDefault="007763C7" w:rsidP="001B6381">
            <w:pP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  <w:p w14:paraId="0F7C66CE" w14:textId="77777777" w:rsidR="00B465AA" w:rsidRDefault="00B465AA" w:rsidP="00B465AA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B465A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Describe</w:t>
            </w:r>
            <w:r w:rsidRPr="00B465A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how the life of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an inspirational religious figure </w:t>
            </w:r>
            <w:r w:rsidRPr="00B465A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shows beliefs in action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.</w:t>
            </w:r>
            <w:r w:rsidRPr="00B465A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0F7C66CF" w14:textId="77777777" w:rsidR="00686A7F" w:rsidRDefault="00686A7F" w:rsidP="00B465AA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F7C66D0" w14:textId="77777777" w:rsidR="00686A7F" w:rsidRPr="00B465AA" w:rsidRDefault="00686A7F" w:rsidP="00B465AA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Give examples </w:t>
            </w:r>
            <w:r w:rsidRPr="00686A7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of why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inspirational religious figures </w:t>
            </w:r>
            <w:r w:rsidRPr="00686A7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behaved in the way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they did </w:t>
            </w:r>
            <w:r w:rsidR="0022460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showing how this links to their religious beliefs.</w:t>
            </w:r>
          </w:p>
          <w:p w14:paraId="0F7C66D1" w14:textId="77777777" w:rsidR="00B465AA" w:rsidRPr="00027E71" w:rsidRDefault="00B465AA" w:rsidP="001B6381">
            <w:pP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  <w:p w14:paraId="0F7C66D2" w14:textId="77777777" w:rsidR="006A4499" w:rsidRPr="005F3083" w:rsidRDefault="006A4499" w:rsidP="001B638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406578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Identify</w:t>
            </w:r>
            <w:r w:rsidRPr="005F308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people who inspire, influence and are sources of wisdom to </w:t>
            </w:r>
            <w:r w:rsidR="005F3083" w:rsidRPr="005F308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believers of different faiths</w:t>
            </w:r>
            <w:r w:rsidRPr="005F308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and explain their impact on people’s lives</w:t>
            </w:r>
            <w:r w:rsidR="00B465A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.</w:t>
            </w:r>
          </w:p>
          <w:p w14:paraId="0F7C66D3" w14:textId="77777777" w:rsidR="000F5B60" w:rsidRPr="00027E71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D4" w14:textId="77777777" w:rsidR="002466C0" w:rsidRDefault="002466C0" w:rsidP="001B6381">
            <w:pP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  <w:p w14:paraId="0F7C66D5" w14:textId="77777777" w:rsidR="000F5B60" w:rsidRPr="00027E71" w:rsidRDefault="000F5B60" w:rsidP="00B53669">
            <w:pPr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466C0" w14:paraId="0F7C66DF" w14:textId="77777777" w:rsidTr="004B1015">
        <w:trPr>
          <w:trHeight w:val="152"/>
        </w:trPr>
        <w:tc>
          <w:tcPr>
            <w:tcW w:w="236" w:type="dxa"/>
            <w:shd w:val="clear" w:color="auto" w:fill="FFFFFF" w:themeFill="background1"/>
          </w:tcPr>
          <w:p w14:paraId="0F7C66D7" w14:textId="77777777" w:rsidR="002466C0" w:rsidRPr="008C1EDE" w:rsidRDefault="002466C0" w:rsidP="001B6381">
            <w:pPr>
              <w:jc w:val="center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6D8" w14:textId="77777777" w:rsidR="002466C0" w:rsidRDefault="002466C0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155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C66D9" w14:textId="77777777" w:rsidR="002466C0" w:rsidRDefault="002466C0" w:rsidP="001B6381">
            <w:pPr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</w:pPr>
          </w:p>
          <w:p w14:paraId="0F7C66DA" w14:textId="77777777" w:rsidR="00981639" w:rsidRDefault="00981639" w:rsidP="00777DC4">
            <w:pPr>
              <w:tabs>
                <w:tab w:val="left" w:pos="7200"/>
              </w:tabs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</w:pPr>
          </w:p>
          <w:p w14:paraId="0F7C66DB" w14:textId="77777777" w:rsidR="00981639" w:rsidRDefault="00981639" w:rsidP="001B6381">
            <w:pPr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</w:pPr>
          </w:p>
          <w:p w14:paraId="0F7C66DC" w14:textId="77777777" w:rsidR="00981639" w:rsidRDefault="00981639" w:rsidP="001B6381">
            <w:pPr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</w:pPr>
          </w:p>
          <w:p w14:paraId="0F7C66DD" w14:textId="77777777" w:rsidR="00981639" w:rsidRDefault="00981639" w:rsidP="001B6381">
            <w:pPr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</w:pPr>
          </w:p>
          <w:p w14:paraId="0F7C66DE" w14:textId="77777777" w:rsidR="002466C0" w:rsidRPr="00E50EB5" w:rsidRDefault="002466C0" w:rsidP="001B6381">
            <w:pPr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1B6381" w14:paraId="0F7C66E3" w14:textId="77777777" w:rsidTr="004B1015">
        <w:trPr>
          <w:trHeight w:val="152"/>
        </w:trPr>
        <w:tc>
          <w:tcPr>
            <w:tcW w:w="236" w:type="dxa"/>
            <w:shd w:val="clear" w:color="auto" w:fill="FFFFFF" w:themeFill="background1"/>
          </w:tcPr>
          <w:p w14:paraId="0F7C66E0" w14:textId="77777777" w:rsidR="0028021B" w:rsidRPr="008C1EDE" w:rsidRDefault="0028021B" w:rsidP="001B6381">
            <w:pPr>
              <w:jc w:val="center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6E1" w14:textId="77777777" w:rsidR="0028021B" w:rsidRDefault="0028021B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155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C66E2" w14:textId="77777777" w:rsidR="00247A49" w:rsidRPr="003D6ABB" w:rsidRDefault="00E50EB5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3D6ABB"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  <w:t>Connections to</w:t>
            </w:r>
            <w:r w:rsidR="003D6ABB" w:rsidRPr="003D6ABB"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  <w:t xml:space="preserve"> values, </w:t>
            </w:r>
            <w:r w:rsidRPr="003D6ABB"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  <w:t xml:space="preserve">community </w:t>
            </w:r>
            <w:r w:rsidR="003D6ABB" w:rsidRPr="003D6ABB">
              <w:rPr>
                <w:rFonts w:ascii="Century Gothic" w:eastAsia="Century Gothic" w:hAnsi="Century Gothic" w:cs="Century Gothic"/>
                <w:b/>
                <w:bCs/>
                <w:color w:val="00B050"/>
                <w:sz w:val="18"/>
                <w:szCs w:val="18"/>
              </w:rPr>
              <w:t>and self</w:t>
            </w:r>
          </w:p>
        </w:tc>
      </w:tr>
      <w:tr w:rsidR="001B6381" w14:paraId="0F7C66E7" w14:textId="77777777" w:rsidTr="004B1015">
        <w:trPr>
          <w:trHeight w:val="152"/>
        </w:trPr>
        <w:tc>
          <w:tcPr>
            <w:tcW w:w="236" w:type="dxa"/>
            <w:shd w:val="clear" w:color="auto" w:fill="FFFFFF" w:themeFill="background1"/>
          </w:tcPr>
          <w:p w14:paraId="0F7C66E4" w14:textId="77777777" w:rsidR="00296A64" w:rsidRPr="008C1EDE" w:rsidRDefault="00296A64" w:rsidP="001B6381">
            <w:pPr>
              <w:jc w:val="center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6E5" w14:textId="77777777" w:rsidR="00296A64" w:rsidRDefault="00296A64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1553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E6" w14:textId="77777777" w:rsidR="00296A64" w:rsidRDefault="00BE29BA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Values</w:t>
            </w:r>
          </w:p>
        </w:tc>
      </w:tr>
      <w:tr w:rsidR="00705E4D" w14:paraId="0F7C670B" w14:textId="77777777" w:rsidTr="004B1015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6E8" w14:textId="77777777" w:rsidR="000F5B60" w:rsidRPr="008C1EDE" w:rsidRDefault="000F5B60" w:rsidP="001B6381">
            <w:pPr>
              <w:jc w:val="center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6E9" w14:textId="77777777" w:rsidR="000F5B60" w:rsidRPr="007778B5" w:rsidRDefault="000F5B60" w:rsidP="0048384A">
            <w:pPr>
              <w:rPr>
                <w:color w:val="00B05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EA" w14:textId="77777777" w:rsidR="000F5B60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EB" w14:textId="77777777" w:rsidR="000F5B60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Begin to </w:t>
            </w:r>
            <w:r w:rsidRPr="0093371C">
              <w:rPr>
                <w:rFonts w:ascii="Century Gothic" w:hAnsi="Century Gothic"/>
                <w:sz w:val="18"/>
                <w:szCs w:val="18"/>
              </w:rPr>
              <w:t xml:space="preserve">understand that </w:t>
            </w:r>
            <w:r>
              <w:rPr>
                <w:rFonts w:ascii="Century Gothic" w:hAnsi="Century Gothic"/>
                <w:sz w:val="18"/>
                <w:szCs w:val="18"/>
              </w:rPr>
              <w:t>we must</w:t>
            </w:r>
            <w:r w:rsidRPr="0093371C">
              <w:rPr>
                <w:rFonts w:ascii="Century Gothic" w:hAnsi="Century Gothic"/>
                <w:sz w:val="18"/>
                <w:szCs w:val="18"/>
              </w:rPr>
              <w:t xml:space="preserve"> treat </w:t>
            </w:r>
            <w:r>
              <w:rPr>
                <w:rFonts w:ascii="Century Gothic" w:hAnsi="Century Gothic"/>
                <w:sz w:val="18"/>
                <w:szCs w:val="18"/>
              </w:rPr>
              <w:t>others</w:t>
            </w:r>
            <w:r w:rsidRPr="0093371C">
              <w:rPr>
                <w:rFonts w:ascii="Century Gothic" w:hAnsi="Century Gothic"/>
                <w:sz w:val="18"/>
                <w:szCs w:val="18"/>
              </w:rPr>
              <w:t>, views and cultures with respect.</w:t>
            </w:r>
          </w:p>
          <w:p w14:paraId="0F7C66EC" w14:textId="77777777" w:rsidR="000F5B60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ED" w14:textId="77777777" w:rsidR="000F5B60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7C66EE" w14:textId="77777777" w:rsidR="000F5B60" w:rsidRPr="00050055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6EF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F0" w14:textId="77777777" w:rsidR="000F5B60" w:rsidRPr="0093371C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93371C">
              <w:rPr>
                <w:rFonts w:ascii="Century Gothic" w:hAnsi="Century Gothic"/>
                <w:sz w:val="18"/>
                <w:szCs w:val="18"/>
              </w:rPr>
              <w:t xml:space="preserve">nderstand that </w:t>
            </w:r>
            <w:r>
              <w:rPr>
                <w:rFonts w:ascii="Century Gothic" w:hAnsi="Century Gothic"/>
                <w:sz w:val="18"/>
                <w:szCs w:val="18"/>
              </w:rPr>
              <w:t>we must</w:t>
            </w:r>
            <w:r w:rsidRPr="0093371C">
              <w:rPr>
                <w:rFonts w:ascii="Century Gothic" w:hAnsi="Century Gothic"/>
                <w:sz w:val="18"/>
                <w:szCs w:val="18"/>
              </w:rPr>
              <w:t xml:space="preserve"> treat </w:t>
            </w:r>
            <w:r>
              <w:rPr>
                <w:rFonts w:ascii="Century Gothic" w:hAnsi="Century Gothic"/>
                <w:sz w:val="18"/>
                <w:szCs w:val="18"/>
              </w:rPr>
              <w:t>others</w:t>
            </w:r>
            <w:r w:rsidRPr="0093371C">
              <w:rPr>
                <w:rFonts w:ascii="Century Gothic" w:hAnsi="Century Gothic"/>
                <w:sz w:val="18"/>
                <w:szCs w:val="18"/>
              </w:rPr>
              <w:t>, views and cultures with respect.</w:t>
            </w:r>
          </w:p>
          <w:p w14:paraId="0F7C66F1" w14:textId="77777777" w:rsidR="000F5B60" w:rsidRPr="00C7175A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F2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F3" w14:textId="77777777" w:rsidR="000F5B60" w:rsidRPr="000857FF" w:rsidRDefault="00F81103" w:rsidP="001B6381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0F81103"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 w:rsidR="000857FF" w:rsidRPr="00F8110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egin</w:t>
            </w:r>
            <w:r w:rsidR="000857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to </w:t>
            </w:r>
            <w:r w:rsidR="000857FF" w:rsidRPr="00F81103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explore</w:t>
            </w:r>
            <w:r w:rsidR="000857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core values within religions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studied</w:t>
            </w:r>
            <w:r w:rsidR="000857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.</w:t>
            </w:r>
          </w:p>
          <w:p w14:paraId="0F7C66F4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F5" w14:textId="77777777" w:rsidR="000F5B60" w:rsidRPr="00807B0A" w:rsidRDefault="008013A7" w:rsidP="001B6381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Explore what </w:t>
            </w:r>
            <w:r w:rsidR="00A305D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respecting other cultures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may look like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7C66F6" w14:textId="77777777" w:rsidR="000F5B60" w:rsidRPr="00F320ED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F7" w14:textId="77777777" w:rsidR="00F21810" w:rsidRDefault="00F21810" w:rsidP="00F2181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F8483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Respond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4836">
              <w:rPr>
                <w:rFonts w:ascii="Century Gothic" w:eastAsia="Century Gothic" w:hAnsi="Century Gothic" w:cs="Century Gothic"/>
                <w:sz w:val="18"/>
                <w:szCs w:val="18"/>
              </w:rPr>
              <w:t>thoughtfully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</w:t>
            </w:r>
            <w:r w:rsidR="00DA0D42"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 w:rsidR="00F8110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core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values </w:t>
            </w:r>
            <w:r w:rsidR="00DA0D4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expressed in each religion studied,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recognising similarities and differences</w:t>
            </w:r>
            <w:r w:rsidR="00DA0D42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F8" w14:textId="77777777" w:rsidR="00F21810" w:rsidRDefault="00F21810" w:rsidP="00F2181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F9" w14:textId="77777777" w:rsidR="000F5B60" w:rsidRPr="006A30D6" w:rsidRDefault="000F5B60" w:rsidP="00DA0D4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6FA" w14:textId="77777777" w:rsidR="0048384A" w:rsidRDefault="0048384A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6FB" w14:textId="77777777" w:rsidR="00603926" w:rsidRDefault="00603926" w:rsidP="0060392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03926">
              <w:rPr>
                <w:rFonts w:ascii="Century Gothic" w:eastAsia="Century Gothic" w:hAnsi="Century Gothic" w:cs="Century Gothic"/>
                <w:sz w:val="18"/>
                <w:szCs w:val="18"/>
              </w:rPr>
              <w:t>Describe how shared values in a community can affect behaviours</w:t>
            </w:r>
            <w:r w:rsidR="00F44623">
              <w:rPr>
                <w:rFonts w:ascii="Century Gothic" w:eastAsia="Century Gothic" w:hAnsi="Century Gothic" w:cs="Century Gothic"/>
                <w:sz w:val="18"/>
                <w:szCs w:val="18"/>
              </w:rPr>
              <w:t>, and daily life</w:t>
            </w:r>
            <w:r w:rsidRPr="00603926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6FC" w14:textId="77777777" w:rsidR="00AF137F" w:rsidRDefault="00AF137F" w:rsidP="0060392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FD" w14:textId="77777777" w:rsidR="000F5B60" w:rsidRDefault="00AF137F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F137F">
              <w:rPr>
                <w:rFonts w:ascii="Century Gothic" w:eastAsia="Century Gothic" w:hAnsi="Century Gothic" w:cs="Century Gothic"/>
                <w:sz w:val="18"/>
                <w:szCs w:val="18"/>
              </w:rPr>
              <w:t>Describe how expression of belief inspires a sense of value</w:t>
            </w:r>
            <w:r w:rsidR="004B6A2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AF137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for believers and myself.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7C66FE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6FF" w14:textId="77777777" w:rsidR="00B41F80" w:rsidRDefault="00B41F80" w:rsidP="00B41F8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41F80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lain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similar or differing values individuals and communities may have and reflect on why.</w:t>
            </w:r>
          </w:p>
          <w:p w14:paraId="0F7C6700" w14:textId="77777777" w:rsidR="00DF1DB3" w:rsidRDefault="00DF1DB3" w:rsidP="00B41F8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01" w14:textId="77777777" w:rsidR="00DF1DB3" w:rsidRDefault="00DF1DB3" w:rsidP="00DF1DB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Express their own values whilst respecting the values of others.</w:t>
            </w:r>
          </w:p>
          <w:p w14:paraId="0F7C6702" w14:textId="77777777" w:rsidR="00DF1DB3" w:rsidRDefault="00DF1DB3" w:rsidP="00B41F8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03" w14:textId="77777777" w:rsidR="000F5B60" w:rsidRPr="00901D0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04" w14:textId="77777777" w:rsidR="00807B0A" w:rsidRDefault="00807B0A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05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 w:rsidRPr="00901D00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xplain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how religious beliefs </w:t>
            </w:r>
            <w:r w:rsidR="00807B0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the core values of a religion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can shape the lives of individuals and</w:t>
            </w:r>
            <w:r w:rsidR="00441AD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contribut</w:t>
            </w:r>
            <w:r w:rsidR="00441AD0">
              <w:rPr>
                <w:rFonts w:ascii="Century Gothic" w:eastAsia="Century Gothic" w:hAnsi="Century Gothic" w:cs="Century Gothic"/>
                <w:sz w:val="18"/>
                <w:szCs w:val="18"/>
              </w:rPr>
              <w:t>ion they make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society.</w:t>
            </w:r>
          </w:p>
          <w:p w14:paraId="0F7C6706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07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08" w14:textId="77777777" w:rsidR="000F5B60" w:rsidRDefault="000F5B60" w:rsidP="001B6381">
            <w:pP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  <w:p w14:paraId="0F7C6709" w14:textId="77777777" w:rsidR="00196091" w:rsidRDefault="00196091" w:rsidP="001B6381">
            <w:pP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</w:p>
          <w:p w14:paraId="0F7C670A" w14:textId="77777777" w:rsidR="00196091" w:rsidRDefault="00196091" w:rsidP="00807B0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E29BA" w14:paraId="0F7C670F" w14:textId="77777777" w:rsidTr="00B85F3F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70C" w14:textId="77777777" w:rsidR="00BE29BA" w:rsidRPr="008C1EDE" w:rsidRDefault="00BE29BA" w:rsidP="001B6381">
            <w:pPr>
              <w:jc w:val="center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70D" w14:textId="77777777" w:rsidR="00BE29BA" w:rsidRPr="007778B5" w:rsidRDefault="00BE29BA" w:rsidP="0048384A">
            <w:pPr>
              <w:rPr>
                <w:color w:val="00B050"/>
              </w:rPr>
            </w:pPr>
          </w:p>
        </w:tc>
        <w:tc>
          <w:tcPr>
            <w:tcW w:w="1553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0E" w14:textId="77777777" w:rsidR="00BE29BA" w:rsidRDefault="00BE29BA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Community and belonging</w:t>
            </w:r>
          </w:p>
        </w:tc>
      </w:tr>
      <w:tr w:rsidR="00705E4D" w14:paraId="0F7C6747" w14:textId="77777777" w:rsidTr="008E0645">
        <w:trPr>
          <w:gridAfter w:val="1"/>
          <w:wAfter w:w="7" w:type="dxa"/>
          <w:trHeight w:val="3190"/>
        </w:trPr>
        <w:tc>
          <w:tcPr>
            <w:tcW w:w="236" w:type="dxa"/>
            <w:shd w:val="clear" w:color="auto" w:fill="FFFFFF" w:themeFill="background1"/>
          </w:tcPr>
          <w:p w14:paraId="0F7C6710" w14:textId="77777777" w:rsidR="000F5B60" w:rsidRPr="008C1EDE" w:rsidRDefault="000F5B60" w:rsidP="001B6381">
            <w:pPr>
              <w:jc w:val="center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711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0F7C6712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0F7C6713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0F7C6714" w14:textId="77777777" w:rsidR="000F5B60" w:rsidRDefault="000F5B60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  <w:p w14:paraId="0F7C6715" w14:textId="77777777" w:rsidR="000F5B60" w:rsidRPr="00220083" w:rsidRDefault="000F5B60" w:rsidP="001B6381">
            <w:pPr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16" w14:textId="77777777" w:rsidR="000F5B60" w:rsidRPr="003E6C0F" w:rsidRDefault="000F5B60" w:rsidP="001B6381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0F7C6717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18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Identify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things that are important in in their own lives.</w:t>
            </w:r>
          </w:p>
          <w:p w14:paraId="0F7C6719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1A" w14:textId="77777777" w:rsidR="007A69BB" w:rsidRDefault="007A69B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1B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</w:t>
            </w:r>
            <w:r w:rsidRPr="000C0D0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explore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questions about belonging.</w:t>
            </w:r>
          </w:p>
          <w:p w14:paraId="0F7C671C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1D" w14:textId="77777777" w:rsidR="000F5B60" w:rsidRPr="00CD1E12" w:rsidRDefault="000F5B60" w:rsidP="001B63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71E" w14:textId="77777777" w:rsidR="000F5B60" w:rsidRPr="003E6C0F" w:rsidRDefault="000F5B60" w:rsidP="001B6381">
            <w:pPr>
              <w:rPr>
                <w:rFonts w:ascii="Century Gothic" w:eastAsia="Century Gothic" w:hAnsi="Century Gothic" w:cs="Century Gothic"/>
                <w:sz w:val="4"/>
                <w:szCs w:val="4"/>
              </w:rPr>
            </w:pPr>
          </w:p>
          <w:p w14:paraId="0F7C671F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20" w14:textId="77777777" w:rsidR="000F5B60" w:rsidRDefault="000857FF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 w:rsidR="000F5B60" w:rsidRPr="000C0D0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xplore </w:t>
            </w:r>
            <w:r w:rsidR="000F5B6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questions about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what it means to </w:t>
            </w:r>
            <w:r w:rsidR="000F5B60">
              <w:rPr>
                <w:rFonts w:ascii="Century Gothic" w:eastAsia="Century Gothic" w:hAnsi="Century Gothic" w:cs="Century Gothic"/>
                <w:sz w:val="18"/>
                <w:szCs w:val="18"/>
              </w:rPr>
              <w:t>belong.</w:t>
            </w:r>
          </w:p>
          <w:p w14:paraId="0F7C6721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22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23" w14:textId="77777777" w:rsidR="000F5B60" w:rsidRPr="005F67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24" w14:textId="77777777" w:rsidR="000F5B60" w:rsidRDefault="000F5B60" w:rsidP="001B6381">
            <w:pPr>
              <w:rPr>
                <w:rFonts w:ascii="Century Gothic" w:eastAsia="Century Gothic" w:hAnsi="Century Gothic" w:cs="Century Gothic"/>
                <w:i/>
                <w:iCs/>
                <w:sz w:val="13"/>
                <w:szCs w:val="13"/>
              </w:rPr>
            </w:pPr>
          </w:p>
          <w:p w14:paraId="0F7C6725" w14:textId="77777777" w:rsidR="008013A7" w:rsidRDefault="008013A7" w:rsidP="001B6381">
            <w:pPr>
              <w:rPr>
                <w:rFonts w:ascii="Century Gothic" w:eastAsia="Century Gothic" w:hAnsi="Century Gothic" w:cs="Century Gothic"/>
                <w:i/>
                <w:iCs/>
                <w:sz w:val="13"/>
                <w:szCs w:val="13"/>
              </w:rPr>
            </w:pPr>
          </w:p>
          <w:p w14:paraId="0F7C6726" w14:textId="77777777" w:rsidR="008013A7" w:rsidRDefault="008013A7" w:rsidP="008013A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Ask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questions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look at similarities at differences between </w:t>
            </w:r>
            <w:r w:rsidRPr="000857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people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and what it means to be part of different communities</w:t>
            </w:r>
          </w:p>
          <w:p w14:paraId="0F7C6727" w14:textId="77777777" w:rsidR="008013A7" w:rsidRDefault="008013A7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28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29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7C672A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2B" w14:textId="77777777" w:rsidR="0074451D" w:rsidRDefault="0074451D" w:rsidP="0074451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</w:t>
            </w:r>
            <w:r w:rsidRPr="00F320ED">
              <w:rPr>
                <w:rFonts w:ascii="Century Gothic" w:eastAsia="Century Gothic" w:hAnsi="Century Gothic" w:cs="Century Gothic"/>
                <w:sz w:val="18"/>
                <w:szCs w:val="18"/>
              </w:rPr>
              <w:t>to make</w:t>
            </w:r>
            <w:r w:rsidRPr="0074451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F320E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links </w:t>
            </w:r>
            <w:r w:rsidRPr="00F320ED">
              <w:rPr>
                <w:rFonts w:ascii="Century Gothic" w:eastAsia="Century Gothic" w:hAnsi="Century Gothic" w:cs="Century Gothic"/>
                <w:sz w:val="18"/>
                <w:szCs w:val="18"/>
              </w:rPr>
              <w:t>to their own community.</w:t>
            </w:r>
          </w:p>
          <w:p w14:paraId="0F7C672C" w14:textId="77777777" w:rsidR="00DA0D42" w:rsidRDefault="00DA0D42" w:rsidP="0074451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2D" w14:textId="77777777" w:rsidR="00DA0D42" w:rsidRDefault="00DA0D42" w:rsidP="00DA0D4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Begin to describe how shared values in a community can affect behaviours of others.</w:t>
            </w:r>
          </w:p>
          <w:p w14:paraId="0F7C672E" w14:textId="77777777" w:rsidR="00DA0D42" w:rsidRDefault="00DA0D42" w:rsidP="00DA0D4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2F" w14:textId="77777777" w:rsidR="00DA0D42" w:rsidRPr="00F320ED" w:rsidRDefault="00DA0D42" w:rsidP="0074451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30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</w:t>
            </w:r>
            <w:r w:rsidRPr="001D3C6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discuss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</w:t>
            </w:r>
            <w:r w:rsidRPr="001D3C66">
              <w:rPr>
                <w:rFonts w:ascii="Century Gothic" w:eastAsia="Century Gothic" w:hAnsi="Century Gothic" w:cs="Century Gothic"/>
                <w:sz w:val="18"/>
                <w:szCs w:val="18"/>
              </w:rPr>
              <w:t>represent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their own views on challenging questions about</w:t>
            </w:r>
            <w:r w:rsidR="0074451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what it means to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belong.</w:t>
            </w:r>
          </w:p>
          <w:p w14:paraId="0F7C6731" w14:textId="77777777" w:rsidR="000F5B60" w:rsidRPr="008E0645" w:rsidRDefault="000F5B60" w:rsidP="001B6381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32" w14:textId="77777777" w:rsidR="000F5B60" w:rsidRDefault="000F5B60" w:rsidP="0048384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33" w14:textId="77777777" w:rsidR="000F07D9" w:rsidRPr="00F320ED" w:rsidRDefault="000F07D9" w:rsidP="000F07D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320ED">
              <w:rPr>
                <w:rFonts w:ascii="Century Gothic" w:eastAsia="Century Gothic" w:hAnsi="Century Gothic" w:cs="Century Gothic"/>
                <w:sz w:val="18"/>
                <w:szCs w:val="18"/>
              </w:rPr>
              <w:t>ake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0F07D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clear links</w:t>
            </w:r>
            <w:r w:rsidRPr="00F320E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F320ED">
              <w:rPr>
                <w:rFonts w:ascii="Century Gothic" w:eastAsia="Century Gothic" w:hAnsi="Century Gothic" w:cs="Century Gothic"/>
                <w:sz w:val="18"/>
                <w:szCs w:val="18"/>
              </w:rPr>
              <w:t>to their own community.</w:t>
            </w:r>
          </w:p>
          <w:p w14:paraId="0F7C6734" w14:textId="77777777" w:rsidR="000F07D9" w:rsidRDefault="000F07D9" w:rsidP="0048384A">
            <w:pPr>
              <w:tabs>
                <w:tab w:val="left" w:pos="465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35" w14:textId="77777777" w:rsidR="000F07D9" w:rsidRDefault="000F07D9" w:rsidP="0048384A">
            <w:pPr>
              <w:tabs>
                <w:tab w:val="left" w:pos="465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36" w14:textId="77777777" w:rsidR="000F5B60" w:rsidRDefault="000F5B60" w:rsidP="0048384A">
            <w:pPr>
              <w:tabs>
                <w:tab w:val="left" w:pos="465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</w:t>
            </w:r>
            <w:r w:rsidR="001D3C6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</w:t>
            </w:r>
            <w:r w:rsidRPr="00276BC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represent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1D3C66" w:rsidRPr="001D3C6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to others</w:t>
            </w:r>
            <w:r w:rsidR="001D3C6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their own views on challenging questions about belonging.</w:t>
            </w:r>
          </w:p>
          <w:p w14:paraId="0F7C6737" w14:textId="77777777" w:rsidR="000F5B60" w:rsidRDefault="000F5B60" w:rsidP="001D3C6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738" w14:textId="77777777" w:rsidR="00AE4761" w:rsidRDefault="00AE4761" w:rsidP="000716ED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39" w14:textId="77777777" w:rsidR="000716ED" w:rsidRDefault="000716ED" w:rsidP="00071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Understand </w:t>
            </w:r>
            <w:r w:rsidRPr="00B05B9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features of religion make a difference to individuals and communities.</w:t>
            </w:r>
          </w:p>
          <w:p w14:paraId="0F7C673A" w14:textId="77777777" w:rsidR="00B41F80" w:rsidRDefault="00B41F80" w:rsidP="00071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3B" w14:textId="77777777" w:rsidR="00B41F80" w:rsidRDefault="00B41F80" w:rsidP="00B41F8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3C" w14:textId="77777777" w:rsidR="00B41F80" w:rsidRDefault="00B41F80" w:rsidP="000716E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3D" w14:textId="77777777" w:rsidR="000F5B60" w:rsidRPr="000716ED" w:rsidRDefault="000F5B60" w:rsidP="001B6381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14:paraId="0F7C673E" w14:textId="77777777" w:rsidR="000716ED" w:rsidRDefault="000716ED" w:rsidP="001B6381">
            <w:pPr>
              <w:rPr>
                <w:rFonts w:ascii="Century Gothic" w:eastAsia="Century Gothic" w:hAnsi="Century Gothic" w:cs="Century Gothic"/>
                <w:i/>
                <w:iCs/>
                <w:sz w:val="13"/>
                <w:szCs w:val="13"/>
              </w:rPr>
            </w:pPr>
          </w:p>
          <w:p w14:paraId="0F7C673F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40" w14:textId="77777777" w:rsidR="000F5B60" w:rsidRDefault="000F5B60" w:rsidP="001B6381">
            <w:pPr>
              <w:rPr>
                <w:rFonts w:ascii="Century Gothic" w:eastAsia="Century Gothic" w:hAnsi="Century Gothic" w:cs="Century Gothic"/>
                <w:i/>
                <w:iCs/>
                <w:sz w:val="13"/>
                <w:szCs w:val="13"/>
              </w:rPr>
            </w:pPr>
          </w:p>
          <w:p w14:paraId="0F7C6741" w14:textId="77777777" w:rsidR="00807B0A" w:rsidRPr="00807B0A" w:rsidRDefault="00807B0A" w:rsidP="001B6381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14:paraId="0F7C6742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 w:rsidRPr="0087094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xpress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feelings about their own identity and beliefs.</w:t>
            </w:r>
          </w:p>
          <w:p w14:paraId="0F7C6743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44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45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46" w14:textId="77777777" w:rsidR="000F5B60" w:rsidRDefault="000F5B60" w:rsidP="00297C64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C1980" w14:paraId="0F7C674B" w14:textId="77777777" w:rsidTr="002654EE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748" w14:textId="77777777" w:rsidR="00EC1980" w:rsidRPr="008C1EDE" w:rsidRDefault="00EC1980" w:rsidP="001B6381">
            <w:pPr>
              <w:ind w:left="-1276"/>
              <w:jc w:val="center"/>
              <w:rPr>
                <w:rFonts w:ascii="Century Gothic" w:eastAsia="Times New Roman" w:hAnsi="Century Gothic" w:cs="Arial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749" w14:textId="77777777" w:rsidR="00EC1980" w:rsidRDefault="00EC1980" w:rsidP="001B6381">
            <w:pPr>
              <w:rPr>
                <w:rFonts w:ascii="Century Gothic" w:eastAsia="Times New Roman" w:hAnsi="Century Gothic" w:cs="Arial"/>
                <w:b/>
                <w:color w:val="548DD4" w:themeColor="text2" w:themeTint="99"/>
                <w:sz w:val="20"/>
                <w:szCs w:val="20"/>
                <w:lang w:eastAsia="en-GB"/>
              </w:rPr>
            </w:pPr>
          </w:p>
        </w:tc>
        <w:tc>
          <w:tcPr>
            <w:tcW w:w="1553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4A" w14:textId="77777777" w:rsidR="00EC1980" w:rsidRPr="007B1711" w:rsidRDefault="00EC198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7B171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Importance of </w:t>
            </w:r>
            <w:proofErr w:type="gramStart"/>
            <w:r w:rsidR="007B1711" w:rsidRPr="007B171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one’s</w:t>
            </w:r>
            <w:r w:rsidRPr="007B171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self</w:t>
            </w:r>
            <w:proofErr w:type="gramEnd"/>
            <w:r w:rsidR="000F07D9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: </w:t>
            </w:r>
            <w:r w:rsidR="007B1711" w:rsidRPr="007B171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reflections</w:t>
            </w:r>
            <w:r w:rsidR="007A69B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, actions </w:t>
            </w:r>
            <w:r w:rsidR="007B1711" w:rsidRPr="007B171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and opinions</w:t>
            </w:r>
          </w:p>
        </w:tc>
      </w:tr>
      <w:tr w:rsidR="004B1015" w14:paraId="0F7C678F" w14:textId="77777777" w:rsidTr="001D3C66">
        <w:trPr>
          <w:gridAfter w:val="1"/>
          <w:wAfter w:w="7" w:type="dxa"/>
          <w:trHeight w:val="152"/>
        </w:trPr>
        <w:tc>
          <w:tcPr>
            <w:tcW w:w="236" w:type="dxa"/>
            <w:shd w:val="clear" w:color="auto" w:fill="FFFFFF" w:themeFill="background1"/>
          </w:tcPr>
          <w:p w14:paraId="0F7C674C" w14:textId="77777777" w:rsidR="000F5B60" w:rsidRPr="008C1EDE" w:rsidRDefault="000F5B60" w:rsidP="001B6381">
            <w:pPr>
              <w:ind w:left="-1276"/>
              <w:jc w:val="center"/>
              <w:rPr>
                <w:rFonts w:ascii="Century Gothic" w:eastAsia="Times New Roman" w:hAnsi="Century Gothic" w:cs="Arial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0F7C674D" w14:textId="77777777" w:rsidR="000F5B60" w:rsidRPr="00DC5DA8" w:rsidRDefault="000F5B60" w:rsidP="001B6381">
            <w:pPr>
              <w:rPr>
                <w:rFonts w:ascii="Century Gothic" w:eastAsia="Times New Roman" w:hAnsi="Century Gothic" w:cs="Arial"/>
                <w:b/>
                <w:color w:val="548DD4" w:themeColor="text2" w:themeTint="99"/>
                <w:sz w:val="20"/>
                <w:szCs w:val="20"/>
                <w:lang w:eastAsia="en-GB"/>
              </w:rPr>
            </w:pPr>
          </w:p>
          <w:p w14:paraId="0F7C674E" w14:textId="77777777" w:rsidR="000F5B60" w:rsidRDefault="000F5B60" w:rsidP="001B6381">
            <w:pPr>
              <w:jc w:val="center"/>
              <w:rPr>
                <w:rFonts w:ascii="Century Gothic" w:eastAsia="Times New Roman" w:hAnsi="Century Gothic" w:cs="Arial"/>
                <w:b/>
                <w:color w:val="0000FF"/>
                <w:sz w:val="20"/>
                <w:szCs w:val="20"/>
                <w:lang w:eastAsia="en-GB"/>
              </w:rPr>
            </w:pPr>
          </w:p>
          <w:p w14:paraId="0F7C674F" w14:textId="77777777" w:rsidR="000F5B60" w:rsidRDefault="000F5B60" w:rsidP="001B6381"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50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51" w14:textId="77777777" w:rsidR="007A69BB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D231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T</w:t>
            </w:r>
            <w:r w:rsidRPr="0024031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alk about</w:t>
            </w:r>
            <w:r w:rsidRPr="0024031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how they and others show feelings</w:t>
            </w:r>
            <w:r w:rsidR="007A69BB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752" w14:textId="77777777" w:rsidR="007A69BB" w:rsidRDefault="007A69B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3" w14:textId="77777777" w:rsidR="007A69BB" w:rsidRDefault="007A69B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4" w14:textId="77777777" w:rsidR="000F5B60" w:rsidRDefault="007A69B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="000F5B60" w:rsidRPr="00240316">
              <w:rPr>
                <w:rFonts w:ascii="Century Gothic" w:eastAsia="Century Gothic" w:hAnsi="Century Gothic" w:cs="Century Gothic"/>
                <w:sz w:val="18"/>
                <w:szCs w:val="18"/>
              </w:rPr>
              <w:t>alk about their own and others’ behaviour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their</w:t>
            </w:r>
            <w:r w:rsidR="000F5B60" w:rsidRPr="0024031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0F5B60" w:rsidRPr="007A69BB">
              <w:rPr>
                <w:rFonts w:ascii="Century Gothic" w:eastAsia="Century Gothic" w:hAnsi="Century Gothic" w:cs="Century Gothic"/>
                <w:sz w:val="18"/>
                <w:szCs w:val="18"/>
              </w:rPr>
              <w:t>consequence</w:t>
            </w:r>
          </w:p>
          <w:p w14:paraId="0F7C6755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6" w14:textId="77777777" w:rsidR="007A69BB" w:rsidRPr="002238CE" w:rsidRDefault="007A69B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7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D231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K</w:t>
            </w:r>
            <w:r w:rsidRPr="0024031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now </w:t>
            </w:r>
            <w:r w:rsidRPr="00240316">
              <w:rPr>
                <w:rFonts w:ascii="Century Gothic" w:eastAsia="Century Gothic" w:hAnsi="Century Gothic" w:cs="Century Gothic"/>
                <w:sz w:val="18"/>
                <w:szCs w:val="18"/>
              </w:rPr>
              <w:t>that some behaviour is unacceptable</w:t>
            </w:r>
          </w:p>
          <w:p w14:paraId="0F7C6758" w14:textId="77777777" w:rsidR="000F5B60" w:rsidRPr="002238CE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9" w14:textId="77777777" w:rsidR="000F5B60" w:rsidRPr="00050055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675A" w14:textId="77777777" w:rsidR="007B1711" w:rsidRDefault="007B171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B" w14:textId="77777777" w:rsidR="000857FF" w:rsidRDefault="000857FF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6D052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Ask questions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about puzzling aspects of life.</w:t>
            </w:r>
          </w:p>
          <w:p w14:paraId="0F7C675C" w14:textId="77777777" w:rsidR="007B1711" w:rsidRDefault="007B1711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D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5E" w14:textId="77777777" w:rsidR="000F5B60" w:rsidRDefault="00D913CF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Discuss </w:t>
            </w:r>
            <w:r w:rsidR="000F5B60">
              <w:rPr>
                <w:rFonts w:ascii="Century Gothic" w:eastAsia="Century Gothic" w:hAnsi="Century Gothic" w:cs="Century Gothic"/>
                <w:sz w:val="18"/>
                <w:szCs w:val="18"/>
              </w:rPr>
              <w:t>how their actions can affect other people</w:t>
            </w:r>
          </w:p>
          <w:p w14:paraId="0F7C675F" w14:textId="77777777" w:rsidR="007A69BB" w:rsidRDefault="007A69BB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60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Understand that they have their own choices to make and begin to understand the concept of morals.</w:t>
            </w:r>
          </w:p>
          <w:p w14:paraId="0F7C6761" w14:textId="77777777" w:rsidR="000F5B60" w:rsidRPr="006D052B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62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63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Find out about and respond to examples of cooperation between people who are different.</w:t>
            </w:r>
          </w:p>
          <w:p w14:paraId="0F7C6764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65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91A22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 w:rsidR="00D913C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why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their actions can affect other people</w:t>
            </w:r>
          </w:p>
          <w:p w14:paraId="0F7C6766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67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Understand the concept of morals.</w:t>
            </w:r>
          </w:p>
          <w:p w14:paraId="0F7C6768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69" w14:textId="77777777" w:rsidR="00621F6E" w:rsidRDefault="00621F6E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Begin to explore how their opinions may be different to other peoples.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7C676A" w14:textId="77777777" w:rsidR="000F5B60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6B" w14:textId="77777777" w:rsidR="000F5B60" w:rsidRPr="0074451D" w:rsidRDefault="000F5B60" w:rsidP="001B6381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Understand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that personal experiences and feelings can influence attitudes and actions</w:t>
            </w:r>
          </w:p>
          <w:p w14:paraId="0F7C676C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6D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make </w:t>
            </w:r>
            <w:r w:rsidRPr="00CB6653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informed choices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understand the consequences of their actions</w:t>
            </w:r>
            <w:r w:rsidR="00F21810"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</w:p>
          <w:p w14:paraId="0F7C676E" w14:textId="77777777" w:rsidR="00F21810" w:rsidRDefault="00F2181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6F" w14:textId="77777777" w:rsidR="00F21810" w:rsidRDefault="00F21810" w:rsidP="00F2181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Ask questions that have no agreed answers and offer suggestions to those questions.</w:t>
            </w:r>
          </w:p>
          <w:p w14:paraId="0F7C6770" w14:textId="77777777" w:rsidR="00DA0D42" w:rsidRDefault="00DA0D42" w:rsidP="00F2181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1" w14:textId="77777777" w:rsidR="00DA0D42" w:rsidRDefault="00DA0D42" w:rsidP="00DA0D4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A0D42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Begin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discuss own ideas about what is right and wrong, just and fair.</w:t>
            </w:r>
          </w:p>
          <w:p w14:paraId="0F7C6772" w14:textId="77777777" w:rsidR="00DA0D42" w:rsidRDefault="00DA0D42" w:rsidP="00DA0D4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3" w14:textId="77777777" w:rsidR="00DA0D42" w:rsidRDefault="00DA0D42" w:rsidP="00DA0D4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4" w14:textId="77777777" w:rsidR="00DA0D42" w:rsidRDefault="00DA0D42" w:rsidP="00F2181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5" w14:textId="77777777" w:rsidR="00F21810" w:rsidRDefault="00F2181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6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77" w14:textId="77777777" w:rsidR="000F5B60" w:rsidRDefault="000F5B60" w:rsidP="004B1015">
            <w:pPr>
              <w:ind w:left="-2370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</w:p>
          <w:p w14:paraId="0F7C6778" w14:textId="77777777" w:rsidR="00CD494B" w:rsidRPr="00CD494B" w:rsidRDefault="00CD494B" w:rsidP="00CD494B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CD494B">
              <w:rPr>
                <w:rFonts w:ascii="Century Gothic" w:hAnsi="Century Gothic"/>
                <w:sz w:val="18"/>
                <w:szCs w:val="18"/>
              </w:rPr>
              <w:t xml:space="preserve">Make </w:t>
            </w:r>
            <w:r w:rsidRPr="00CD494B">
              <w:rPr>
                <w:rFonts w:ascii="Century Gothic" w:hAnsi="Century Gothic"/>
                <w:b/>
                <w:bCs/>
                <w:sz w:val="18"/>
                <w:szCs w:val="18"/>
              </w:rPr>
              <w:t>informed choices</w:t>
            </w:r>
            <w:r w:rsidRPr="00CD494B">
              <w:rPr>
                <w:rFonts w:ascii="Century Gothic" w:hAnsi="Century Gothic"/>
                <w:sz w:val="18"/>
                <w:szCs w:val="18"/>
              </w:rPr>
              <w:t xml:space="preserve"> and understand the consequences of their actions</w:t>
            </w:r>
          </w:p>
          <w:p w14:paraId="0F7C6779" w14:textId="77777777" w:rsidR="001D3C66" w:rsidRDefault="001D3C66" w:rsidP="001D3C6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A" w14:textId="77777777" w:rsidR="001D3C66" w:rsidRDefault="001D3C66" w:rsidP="001D3C6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own ideas about what is right and wrong, just and fair.</w:t>
            </w:r>
          </w:p>
          <w:p w14:paraId="0F7C677B" w14:textId="77777777" w:rsidR="001D3C66" w:rsidRDefault="001D3C66" w:rsidP="004B1015">
            <w:pPr>
              <w:ind w:left="-23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C" w14:textId="77777777" w:rsidR="000F5B60" w:rsidRDefault="000F5B60" w:rsidP="004B1015">
            <w:pPr>
              <w:ind w:left="-23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7D" w14:textId="77777777" w:rsidR="000F5B60" w:rsidRDefault="000F5B60" w:rsidP="004B1015">
            <w:pPr>
              <w:ind w:left="-23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7C677E" w14:textId="77777777" w:rsidR="000F5B60" w:rsidRPr="008E0645" w:rsidRDefault="000F5B60" w:rsidP="001B6381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0F7C677F" w14:textId="77777777" w:rsidR="00AE4761" w:rsidRDefault="00AE4761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</w:t>
            </w:r>
            <w:r w:rsidRPr="0087094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express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feelings about their own identity and beliefs.</w:t>
            </w:r>
          </w:p>
          <w:p w14:paraId="0F7C6780" w14:textId="77777777" w:rsidR="00AE4761" w:rsidRDefault="00AE4761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81" w14:textId="68D463A1" w:rsidR="00AE4761" w:rsidRDefault="00AE4761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E476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Demonstrate </w:t>
            </w:r>
            <w:r w:rsidRPr="00AE4761">
              <w:rPr>
                <w:rFonts w:ascii="Century Gothic" w:eastAsia="Century Gothic" w:hAnsi="Century Gothic" w:cs="Century Gothic"/>
                <w:sz w:val="18"/>
                <w:szCs w:val="18"/>
              </w:rPr>
              <w:t>an ability to make informed choices and an understanding of the consequences</w:t>
            </w:r>
            <w:r w:rsidR="00CF44ED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0F7C6782" w14:textId="77777777" w:rsidR="00B41F80" w:rsidRDefault="00B41F80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FCB7D83" w14:textId="65FEAC97" w:rsidR="00203E5B" w:rsidRDefault="00AE4761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E4761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Begin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discuss and reflect on ethical questions</w:t>
            </w:r>
            <w:r w:rsidR="00203E5B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762FFA37" w14:textId="299EF642" w:rsidR="00203E5B" w:rsidRDefault="00203E5B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593B67A" w14:textId="2D98B2D8" w:rsidR="00203E5B" w:rsidRDefault="00203E5B" w:rsidP="00203E5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Begin to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j</w:t>
            </w:r>
            <w:r w:rsidRPr="00834DD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ustify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their own opinions whilst respecting the opinions of others.</w:t>
            </w:r>
          </w:p>
          <w:p w14:paraId="0F7C6784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85" w14:textId="77777777" w:rsidR="00234D4B" w:rsidRDefault="00234D4B" w:rsidP="00234D4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35F5D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Explain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their opinions about concepts and questions that have no agreed answer.</w:t>
            </w:r>
          </w:p>
          <w:p w14:paraId="0F7C6786" w14:textId="77777777" w:rsidR="00DF1DB3" w:rsidRDefault="00DF1DB3" w:rsidP="00234D4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87" w14:textId="77777777" w:rsidR="000F5B60" w:rsidRPr="007A5AE4" w:rsidRDefault="00DF1DB3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why their answers may be different to someone else’s and respond sensitively.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C6788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89" w14:textId="77777777" w:rsidR="00603BC2" w:rsidRDefault="00603BC2" w:rsidP="00603BC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J</w:t>
            </w:r>
            <w:r w:rsidRPr="00834DDF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ustify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their own opinions whilst respecting the </w:t>
            </w:r>
            <w:r w:rsidR="00297C64">
              <w:rPr>
                <w:rFonts w:ascii="Century Gothic" w:eastAsia="Century Gothic" w:hAnsi="Century Gothic" w:cs="Century Gothic"/>
                <w:sz w:val="18"/>
                <w:szCs w:val="18"/>
              </w:rPr>
              <w:t>opinions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of others.</w:t>
            </w:r>
          </w:p>
          <w:p w14:paraId="0F7C678A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8B" w14:textId="77777777" w:rsidR="000F5B60" w:rsidRDefault="000F5B60" w:rsidP="001B638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Discuss and reflect on ethical questions giving their own </w:t>
            </w:r>
            <w:r w:rsidRPr="00E72788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viewpoint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reasons why,</w:t>
            </w:r>
          </w:p>
          <w:p w14:paraId="0F7C678C" w14:textId="77777777" w:rsidR="000F5B60" w:rsidRDefault="000F5B60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F7C678D" w14:textId="77777777" w:rsidR="001C26AE" w:rsidRPr="00297C64" w:rsidRDefault="001C26AE" w:rsidP="001C26AE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Debate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 viewpoint that they hold and be willing to change it if necessary.</w:t>
            </w:r>
          </w:p>
          <w:p w14:paraId="0F7C678E" w14:textId="77777777" w:rsidR="001C26AE" w:rsidRDefault="001C26AE" w:rsidP="00AE476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0F7C6790" w14:textId="77777777" w:rsidR="00CF65D3" w:rsidRPr="00E70610" w:rsidRDefault="00CF65D3" w:rsidP="00737709">
      <w:pPr>
        <w:rPr>
          <w:rFonts w:ascii="Century Gothic" w:hAnsi="Century Gothic"/>
        </w:rPr>
      </w:pPr>
    </w:p>
    <w:sectPr w:rsidR="00CF65D3" w:rsidRPr="00E70610" w:rsidSect="00641AE2">
      <w:headerReference w:type="default" r:id="rId8"/>
      <w:footerReference w:type="default" r:id="rId9"/>
      <w:pgSz w:w="16838" w:h="11906" w:orient="landscape"/>
      <w:pgMar w:top="234" w:right="720" w:bottom="720" w:left="720" w:header="346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4ABF1" w14:textId="77777777" w:rsidR="003C4873" w:rsidRDefault="003C4873" w:rsidP="00E031E6">
      <w:pPr>
        <w:spacing w:after="0" w:line="240" w:lineRule="auto"/>
      </w:pPr>
      <w:r>
        <w:separator/>
      </w:r>
    </w:p>
  </w:endnote>
  <w:endnote w:type="continuationSeparator" w:id="0">
    <w:p w14:paraId="6D57D33D" w14:textId="77777777" w:rsidR="003C4873" w:rsidRDefault="003C4873" w:rsidP="00E031E6">
      <w:pPr>
        <w:spacing w:after="0" w:line="240" w:lineRule="auto"/>
      </w:pPr>
      <w:r>
        <w:continuationSeparator/>
      </w:r>
    </w:p>
  </w:endnote>
  <w:endnote w:type="continuationNotice" w:id="1">
    <w:p w14:paraId="593F4046" w14:textId="77777777" w:rsidR="003C4873" w:rsidRDefault="003C4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679C" w14:textId="77777777" w:rsidR="00E031E6" w:rsidRDefault="00CE14CE">
    <w:pPr>
      <w:pStyle w:val="Footer"/>
    </w:pPr>
    <w:r w:rsidRPr="0093027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7C67A0" wp14:editId="0F7C67A1">
          <wp:simplePos x="0" y="0"/>
          <wp:positionH relativeFrom="column">
            <wp:posOffset>3721100</wp:posOffset>
          </wp:positionH>
          <wp:positionV relativeFrom="paragraph">
            <wp:posOffset>-142272</wp:posOffset>
          </wp:positionV>
          <wp:extent cx="1384300" cy="37147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0F7C679D" w14:textId="77777777" w:rsidR="00E031E6" w:rsidRDefault="00E031E6" w:rsidP="00E031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24D7" w14:textId="77777777" w:rsidR="003C4873" w:rsidRDefault="003C4873" w:rsidP="00E031E6">
      <w:pPr>
        <w:spacing w:after="0" w:line="240" w:lineRule="auto"/>
      </w:pPr>
      <w:r>
        <w:separator/>
      </w:r>
    </w:p>
  </w:footnote>
  <w:footnote w:type="continuationSeparator" w:id="0">
    <w:p w14:paraId="3CCF2A48" w14:textId="77777777" w:rsidR="003C4873" w:rsidRDefault="003C4873" w:rsidP="00E031E6">
      <w:pPr>
        <w:spacing w:after="0" w:line="240" w:lineRule="auto"/>
      </w:pPr>
      <w:r>
        <w:continuationSeparator/>
      </w:r>
    </w:p>
  </w:footnote>
  <w:footnote w:type="continuationNotice" w:id="1">
    <w:p w14:paraId="798E915C" w14:textId="77777777" w:rsidR="003C4873" w:rsidRDefault="003C4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8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5"/>
      <w:gridCol w:w="10388"/>
    </w:tblGrid>
    <w:tr w:rsidR="00AA5149" w14:paraId="0F7C679A" w14:textId="77777777" w:rsidTr="001B6381">
      <w:trPr>
        <w:trHeight w:val="766"/>
      </w:trPr>
      <w:tc>
        <w:tcPr>
          <w:tcW w:w="5485" w:type="dxa"/>
          <w:shd w:val="clear" w:color="auto" w:fill="F2F2F2" w:themeFill="background1" w:themeFillShade="F2"/>
        </w:tcPr>
        <w:p w14:paraId="0F7C6797" w14:textId="77777777" w:rsidR="00AA5149" w:rsidRDefault="00AA5149" w:rsidP="00AA5149">
          <w:pPr>
            <w:rPr>
              <w:rFonts w:ascii="Century Gothic" w:eastAsia="Times New Roman" w:hAnsi="Century Gothic" w:cs="Arial"/>
              <w:b/>
              <w:bCs/>
              <w:kern w:val="24"/>
              <w:sz w:val="32"/>
              <w:szCs w:val="20"/>
              <w:lang w:eastAsia="en-GB"/>
            </w:rPr>
          </w:pPr>
          <w:r w:rsidRPr="00AA5149">
            <w:rPr>
              <w:rFonts w:ascii="Century Gothic" w:eastAsia="Times New Roman" w:hAnsi="Century Gothic" w:cs="Arial"/>
              <w:b/>
              <w:bCs/>
              <w:kern w:val="24"/>
              <w:sz w:val="32"/>
              <w:szCs w:val="20"/>
              <w:lang w:eastAsia="en-GB"/>
            </w:rPr>
            <w:t>Progression</w:t>
          </w:r>
        </w:p>
        <w:p w14:paraId="0F7C6798" w14:textId="77777777" w:rsidR="005E5FAA" w:rsidRPr="00AA5149" w:rsidRDefault="005E5FAA" w:rsidP="00AA5149">
          <w:pPr>
            <w:rPr>
              <w:rFonts w:ascii="Century Gothic" w:eastAsia="Times New Roman" w:hAnsi="Century Gothic" w:cs="Arial"/>
              <w:b/>
              <w:bCs/>
              <w:kern w:val="24"/>
              <w:sz w:val="32"/>
              <w:szCs w:val="20"/>
              <w:lang w:eastAsia="en-GB"/>
            </w:rPr>
          </w:pPr>
          <w:r>
            <w:rPr>
              <w:rFonts w:ascii="Century Gothic" w:eastAsia="Times New Roman" w:hAnsi="Century Gothic" w:cs="Arial"/>
              <w:b/>
              <w:bCs/>
              <w:kern w:val="24"/>
              <w:sz w:val="32"/>
              <w:szCs w:val="20"/>
              <w:lang w:eastAsia="en-GB"/>
            </w:rPr>
            <w:t xml:space="preserve">Document </w:t>
          </w:r>
        </w:p>
      </w:tc>
      <w:tc>
        <w:tcPr>
          <w:tcW w:w="10388" w:type="dxa"/>
          <w:shd w:val="clear" w:color="auto" w:fill="D9D9D9" w:themeFill="background1" w:themeFillShade="D9"/>
        </w:tcPr>
        <w:p w14:paraId="0F7C6799" w14:textId="77777777" w:rsidR="00AA5149" w:rsidRPr="00AA5149" w:rsidRDefault="003238F8" w:rsidP="003238F8">
          <w:pPr>
            <w:jc w:val="right"/>
            <w:rPr>
              <w:rFonts w:ascii="Century Gothic" w:eastAsia="Times New Roman" w:hAnsi="Century Gothic" w:cs="Arial"/>
              <w:b/>
              <w:sz w:val="32"/>
              <w:szCs w:val="20"/>
              <w:lang w:eastAsia="en-GB"/>
            </w:rPr>
          </w:pPr>
          <w:r>
            <w:rPr>
              <w:rFonts w:ascii="Century Gothic" w:eastAsia="Times New Roman" w:hAnsi="Century Gothic" w:cs="Arial"/>
              <w:b/>
              <w:noProof/>
              <w:sz w:val="32"/>
              <w:szCs w:val="20"/>
              <w:lang w:eastAsia="en-GB"/>
            </w:rPr>
            <w:drawing>
              <wp:inline distT="0" distB="0" distL="0" distR="0" wp14:anchorId="0F7C679E" wp14:editId="0F7C679F">
                <wp:extent cx="486697" cy="486697"/>
                <wp:effectExtent l="0" t="0" r="8890" b="889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isto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265" cy="487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6162">
            <w:rPr>
              <w:rFonts w:ascii="Century Gothic" w:eastAsia="Times New Roman" w:hAnsi="Century Gothic" w:cs="Arial"/>
              <w:b/>
              <w:sz w:val="32"/>
              <w:szCs w:val="20"/>
              <w:lang w:eastAsia="en-GB"/>
            </w:rPr>
            <w:t>RELIGIOUS EDUCATION</w:t>
          </w:r>
        </w:p>
      </w:tc>
    </w:tr>
  </w:tbl>
  <w:p w14:paraId="0F7C679B" w14:textId="77777777" w:rsidR="00D43DA5" w:rsidRPr="00E031E6" w:rsidRDefault="00D43DA5" w:rsidP="00E031E6">
    <w:pPr>
      <w:pStyle w:val="Header"/>
      <w:jc w:val="right"/>
      <w:rPr>
        <w:rFonts w:ascii="Century Gothic" w:hAnsi="Century Gothic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4B06"/>
    <w:multiLevelType w:val="hybridMultilevel"/>
    <w:tmpl w:val="EFFE7696"/>
    <w:lvl w:ilvl="0" w:tplc="F4C270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E61C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A6E9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8612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C8AB0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86F1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84A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47F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9E5B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12A4942"/>
    <w:multiLevelType w:val="hybridMultilevel"/>
    <w:tmpl w:val="6C14B41C"/>
    <w:lvl w:ilvl="0" w:tplc="27D226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A4E1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4EF3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3A09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F0885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586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D440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0A4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E0E4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21A1DBC"/>
    <w:multiLevelType w:val="hybridMultilevel"/>
    <w:tmpl w:val="D38C4C32"/>
    <w:lvl w:ilvl="0" w:tplc="6C9E4E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D04C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CED5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6A60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8AE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78FD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9845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420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267C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3F94F57"/>
    <w:multiLevelType w:val="hybridMultilevel"/>
    <w:tmpl w:val="E586E2D2"/>
    <w:lvl w:ilvl="0" w:tplc="442A4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AB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89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6F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42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05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0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E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540E59"/>
    <w:multiLevelType w:val="hybridMultilevel"/>
    <w:tmpl w:val="4FB07230"/>
    <w:lvl w:ilvl="0" w:tplc="3496A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62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0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8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6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E5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C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E0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B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265495"/>
    <w:multiLevelType w:val="hybridMultilevel"/>
    <w:tmpl w:val="3A2C233A"/>
    <w:lvl w:ilvl="0" w:tplc="F4726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41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0A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87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EE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02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2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60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013350"/>
    <w:multiLevelType w:val="hybridMultilevel"/>
    <w:tmpl w:val="A83E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E6"/>
    <w:rsid w:val="00000C61"/>
    <w:rsid w:val="00004563"/>
    <w:rsid w:val="00005D34"/>
    <w:rsid w:val="0001441D"/>
    <w:rsid w:val="000154D2"/>
    <w:rsid w:val="000168B0"/>
    <w:rsid w:val="00016DF7"/>
    <w:rsid w:val="00016E58"/>
    <w:rsid w:val="0001720B"/>
    <w:rsid w:val="000176A7"/>
    <w:rsid w:val="000200DF"/>
    <w:rsid w:val="00020CB5"/>
    <w:rsid w:val="00021E91"/>
    <w:rsid w:val="0002211C"/>
    <w:rsid w:val="000241C0"/>
    <w:rsid w:val="00025A99"/>
    <w:rsid w:val="00027E71"/>
    <w:rsid w:val="000302D7"/>
    <w:rsid w:val="00030DC0"/>
    <w:rsid w:val="000337A8"/>
    <w:rsid w:val="00033838"/>
    <w:rsid w:val="00035289"/>
    <w:rsid w:val="00035909"/>
    <w:rsid w:val="00036743"/>
    <w:rsid w:val="00036901"/>
    <w:rsid w:val="00037832"/>
    <w:rsid w:val="000414BE"/>
    <w:rsid w:val="00042710"/>
    <w:rsid w:val="000428B4"/>
    <w:rsid w:val="00050055"/>
    <w:rsid w:val="00050FFB"/>
    <w:rsid w:val="000510CE"/>
    <w:rsid w:val="0005717A"/>
    <w:rsid w:val="00061FFD"/>
    <w:rsid w:val="0006350A"/>
    <w:rsid w:val="00065B99"/>
    <w:rsid w:val="00065C05"/>
    <w:rsid w:val="00065C4E"/>
    <w:rsid w:val="00071382"/>
    <w:rsid w:val="000716ED"/>
    <w:rsid w:val="000829EC"/>
    <w:rsid w:val="000840E3"/>
    <w:rsid w:val="000857FF"/>
    <w:rsid w:val="00085CDD"/>
    <w:rsid w:val="00092D4F"/>
    <w:rsid w:val="000953F2"/>
    <w:rsid w:val="00096AD1"/>
    <w:rsid w:val="000A10DE"/>
    <w:rsid w:val="000A64AA"/>
    <w:rsid w:val="000B3107"/>
    <w:rsid w:val="000C0D09"/>
    <w:rsid w:val="000C6DB3"/>
    <w:rsid w:val="000C7263"/>
    <w:rsid w:val="000C73B9"/>
    <w:rsid w:val="000C779D"/>
    <w:rsid w:val="000C7923"/>
    <w:rsid w:val="000D3792"/>
    <w:rsid w:val="000E4940"/>
    <w:rsid w:val="000E53A0"/>
    <w:rsid w:val="000E78BD"/>
    <w:rsid w:val="000F07D9"/>
    <w:rsid w:val="000F2959"/>
    <w:rsid w:val="000F32BA"/>
    <w:rsid w:val="000F4F4F"/>
    <w:rsid w:val="000F5209"/>
    <w:rsid w:val="000F5B60"/>
    <w:rsid w:val="000F75B7"/>
    <w:rsid w:val="00100E2F"/>
    <w:rsid w:val="00105702"/>
    <w:rsid w:val="00105FC5"/>
    <w:rsid w:val="00112BCA"/>
    <w:rsid w:val="0011740C"/>
    <w:rsid w:val="00121430"/>
    <w:rsid w:val="001216C2"/>
    <w:rsid w:val="00121E32"/>
    <w:rsid w:val="0012701B"/>
    <w:rsid w:val="0013057D"/>
    <w:rsid w:val="0013153A"/>
    <w:rsid w:val="001327A8"/>
    <w:rsid w:val="00133EA3"/>
    <w:rsid w:val="00133ECC"/>
    <w:rsid w:val="00144B50"/>
    <w:rsid w:val="0015459A"/>
    <w:rsid w:val="0015590D"/>
    <w:rsid w:val="001563F9"/>
    <w:rsid w:val="001600D3"/>
    <w:rsid w:val="00160B56"/>
    <w:rsid w:val="00162A6C"/>
    <w:rsid w:val="00163737"/>
    <w:rsid w:val="00165785"/>
    <w:rsid w:val="00170496"/>
    <w:rsid w:val="001708D6"/>
    <w:rsid w:val="001712A0"/>
    <w:rsid w:val="00173C64"/>
    <w:rsid w:val="00175373"/>
    <w:rsid w:val="0018111F"/>
    <w:rsid w:val="001813FC"/>
    <w:rsid w:val="001905D2"/>
    <w:rsid w:val="00192A95"/>
    <w:rsid w:val="00196091"/>
    <w:rsid w:val="001A5E24"/>
    <w:rsid w:val="001A6FC5"/>
    <w:rsid w:val="001A7C79"/>
    <w:rsid w:val="001B14FD"/>
    <w:rsid w:val="001B6381"/>
    <w:rsid w:val="001B6E43"/>
    <w:rsid w:val="001C1605"/>
    <w:rsid w:val="001C194C"/>
    <w:rsid w:val="001C26AE"/>
    <w:rsid w:val="001C3FB4"/>
    <w:rsid w:val="001C4B52"/>
    <w:rsid w:val="001C5CF3"/>
    <w:rsid w:val="001D2692"/>
    <w:rsid w:val="001D3C66"/>
    <w:rsid w:val="001D5D00"/>
    <w:rsid w:val="001E3538"/>
    <w:rsid w:val="001E5A56"/>
    <w:rsid w:val="001E68E6"/>
    <w:rsid w:val="001E7D5D"/>
    <w:rsid w:val="001F31B8"/>
    <w:rsid w:val="001F6FCF"/>
    <w:rsid w:val="002003B5"/>
    <w:rsid w:val="002009AE"/>
    <w:rsid w:val="00203E5B"/>
    <w:rsid w:val="002062D5"/>
    <w:rsid w:val="002068E6"/>
    <w:rsid w:val="002114AF"/>
    <w:rsid w:val="0021195E"/>
    <w:rsid w:val="00212724"/>
    <w:rsid w:val="00212B0E"/>
    <w:rsid w:val="002133DE"/>
    <w:rsid w:val="002137FC"/>
    <w:rsid w:val="002150DB"/>
    <w:rsid w:val="00220083"/>
    <w:rsid w:val="00222E56"/>
    <w:rsid w:val="002238CE"/>
    <w:rsid w:val="0022460D"/>
    <w:rsid w:val="002334FD"/>
    <w:rsid w:val="002342F4"/>
    <w:rsid w:val="00234C8F"/>
    <w:rsid w:val="00234D4B"/>
    <w:rsid w:val="00235374"/>
    <w:rsid w:val="00235B1E"/>
    <w:rsid w:val="00237E2B"/>
    <w:rsid w:val="00237F46"/>
    <w:rsid w:val="00240316"/>
    <w:rsid w:val="00241C76"/>
    <w:rsid w:val="00244E60"/>
    <w:rsid w:val="0024548B"/>
    <w:rsid w:val="00246236"/>
    <w:rsid w:val="00246496"/>
    <w:rsid w:val="002466C0"/>
    <w:rsid w:val="002472EF"/>
    <w:rsid w:val="00247A49"/>
    <w:rsid w:val="00250655"/>
    <w:rsid w:val="00252436"/>
    <w:rsid w:val="00254C9F"/>
    <w:rsid w:val="00255EAB"/>
    <w:rsid w:val="00256226"/>
    <w:rsid w:val="00256B4C"/>
    <w:rsid w:val="00257EE5"/>
    <w:rsid w:val="00260D8F"/>
    <w:rsid w:val="00265AEF"/>
    <w:rsid w:val="00265FA9"/>
    <w:rsid w:val="00271450"/>
    <w:rsid w:val="002727F0"/>
    <w:rsid w:val="00276BCA"/>
    <w:rsid w:val="0028021B"/>
    <w:rsid w:val="00280CBF"/>
    <w:rsid w:val="002843BE"/>
    <w:rsid w:val="00285F51"/>
    <w:rsid w:val="0029033E"/>
    <w:rsid w:val="002935E7"/>
    <w:rsid w:val="002944CD"/>
    <w:rsid w:val="00296A64"/>
    <w:rsid w:val="00297C64"/>
    <w:rsid w:val="002A15DF"/>
    <w:rsid w:val="002A1FC5"/>
    <w:rsid w:val="002A2C28"/>
    <w:rsid w:val="002B78D4"/>
    <w:rsid w:val="002B7CE3"/>
    <w:rsid w:val="002C67F0"/>
    <w:rsid w:val="002D1854"/>
    <w:rsid w:val="002D694E"/>
    <w:rsid w:val="002E33AD"/>
    <w:rsid w:val="002E4370"/>
    <w:rsid w:val="002F06D3"/>
    <w:rsid w:val="002F62A8"/>
    <w:rsid w:val="002F655A"/>
    <w:rsid w:val="00305C2E"/>
    <w:rsid w:val="00313C30"/>
    <w:rsid w:val="003141E9"/>
    <w:rsid w:val="00314246"/>
    <w:rsid w:val="00321733"/>
    <w:rsid w:val="003233AE"/>
    <w:rsid w:val="003238F8"/>
    <w:rsid w:val="003239D1"/>
    <w:rsid w:val="00324913"/>
    <w:rsid w:val="00326381"/>
    <w:rsid w:val="00331839"/>
    <w:rsid w:val="00334A69"/>
    <w:rsid w:val="00335C82"/>
    <w:rsid w:val="0034600E"/>
    <w:rsid w:val="0035090A"/>
    <w:rsid w:val="00350B6D"/>
    <w:rsid w:val="0035397E"/>
    <w:rsid w:val="00354A6C"/>
    <w:rsid w:val="003631A1"/>
    <w:rsid w:val="003723AF"/>
    <w:rsid w:val="00372433"/>
    <w:rsid w:val="003733DA"/>
    <w:rsid w:val="00380B50"/>
    <w:rsid w:val="00381A39"/>
    <w:rsid w:val="00383805"/>
    <w:rsid w:val="003840A6"/>
    <w:rsid w:val="00384383"/>
    <w:rsid w:val="003859A4"/>
    <w:rsid w:val="00386503"/>
    <w:rsid w:val="003878C2"/>
    <w:rsid w:val="00387D79"/>
    <w:rsid w:val="0039161E"/>
    <w:rsid w:val="00394A81"/>
    <w:rsid w:val="00396378"/>
    <w:rsid w:val="003A782F"/>
    <w:rsid w:val="003B0775"/>
    <w:rsid w:val="003B32FC"/>
    <w:rsid w:val="003B3E1A"/>
    <w:rsid w:val="003B4068"/>
    <w:rsid w:val="003C4418"/>
    <w:rsid w:val="003C4873"/>
    <w:rsid w:val="003D34E8"/>
    <w:rsid w:val="003D6ABB"/>
    <w:rsid w:val="003E2EA6"/>
    <w:rsid w:val="003E6C0F"/>
    <w:rsid w:val="003F05C1"/>
    <w:rsid w:val="003F0D0E"/>
    <w:rsid w:val="003F336B"/>
    <w:rsid w:val="00400D18"/>
    <w:rsid w:val="004017C7"/>
    <w:rsid w:val="004017FF"/>
    <w:rsid w:val="004026CC"/>
    <w:rsid w:val="00406578"/>
    <w:rsid w:val="00411C1A"/>
    <w:rsid w:val="00417F0B"/>
    <w:rsid w:val="004204C2"/>
    <w:rsid w:val="00422038"/>
    <w:rsid w:val="00426CA2"/>
    <w:rsid w:val="00433B78"/>
    <w:rsid w:val="0043565E"/>
    <w:rsid w:val="00436286"/>
    <w:rsid w:val="0043715E"/>
    <w:rsid w:val="004412EF"/>
    <w:rsid w:val="004419CA"/>
    <w:rsid w:val="00441AD0"/>
    <w:rsid w:val="00442568"/>
    <w:rsid w:val="00447F38"/>
    <w:rsid w:val="00454844"/>
    <w:rsid w:val="0045601A"/>
    <w:rsid w:val="004616A0"/>
    <w:rsid w:val="004638C7"/>
    <w:rsid w:val="00464232"/>
    <w:rsid w:val="004647DE"/>
    <w:rsid w:val="00464868"/>
    <w:rsid w:val="00465305"/>
    <w:rsid w:val="004655F2"/>
    <w:rsid w:val="00465FA3"/>
    <w:rsid w:val="0047032E"/>
    <w:rsid w:val="00471573"/>
    <w:rsid w:val="00473AE1"/>
    <w:rsid w:val="00474EF0"/>
    <w:rsid w:val="004767C9"/>
    <w:rsid w:val="00477441"/>
    <w:rsid w:val="00481E9E"/>
    <w:rsid w:val="004831E8"/>
    <w:rsid w:val="0048384A"/>
    <w:rsid w:val="00484EC8"/>
    <w:rsid w:val="0048559B"/>
    <w:rsid w:val="00485E77"/>
    <w:rsid w:val="00492E46"/>
    <w:rsid w:val="004932D4"/>
    <w:rsid w:val="0049364A"/>
    <w:rsid w:val="0049500D"/>
    <w:rsid w:val="004A2ABC"/>
    <w:rsid w:val="004A3011"/>
    <w:rsid w:val="004A5A30"/>
    <w:rsid w:val="004A6F90"/>
    <w:rsid w:val="004B0630"/>
    <w:rsid w:val="004B1015"/>
    <w:rsid w:val="004B606A"/>
    <w:rsid w:val="004B6462"/>
    <w:rsid w:val="004B6A2C"/>
    <w:rsid w:val="004C134A"/>
    <w:rsid w:val="004C2847"/>
    <w:rsid w:val="004C406F"/>
    <w:rsid w:val="004C5371"/>
    <w:rsid w:val="004D2089"/>
    <w:rsid w:val="004D231B"/>
    <w:rsid w:val="004D5546"/>
    <w:rsid w:val="004D6F84"/>
    <w:rsid w:val="004D7B93"/>
    <w:rsid w:val="004E2437"/>
    <w:rsid w:val="004E4165"/>
    <w:rsid w:val="004E4CF8"/>
    <w:rsid w:val="004F0C46"/>
    <w:rsid w:val="004F112B"/>
    <w:rsid w:val="004F1E1C"/>
    <w:rsid w:val="004F41B8"/>
    <w:rsid w:val="004F52FC"/>
    <w:rsid w:val="00502798"/>
    <w:rsid w:val="005063EC"/>
    <w:rsid w:val="005067CB"/>
    <w:rsid w:val="005113D9"/>
    <w:rsid w:val="0051156F"/>
    <w:rsid w:val="00512F06"/>
    <w:rsid w:val="005147F9"/>
    <w:rsid w:val="0051580F"/>
    <w:rsid w:val="0052091B"/>
    <w:rsid w:val="00522247"/>
    <w:rsid w:val="00522A76"/>
    <w:rsid w:val="00524A61"/>
    <w:rsid w:val="0053241E"/>
    <w:rsid w:val="005359A6"/>
    <w:rsid w:val="00536162"/>
    <w:rsid w:val="00550157"/>
    <w:rsid w:val="00551BC5"/>
    <w:rsid w:val="00553047"/>
    <w:rsid w:val="00556CCE"/>
    <w:rsid w:val="005673A1"/>
    <w:rsid w:val="005676A0"/>
    <w:rsid w:val="00570762"/>
    <w:rsid w:val="005725F7"/>
    <w:rsid w:val="00575774"/>
    <w:rsid w:val="00575D54"/>
    <w:rsid w:val="005763FC"/>
    <w:rsid w:val="005764B9"/>
    <w:rsid w:val="00576836"/>
    <w:rsid w:val="00576E05"/>
    <w:rsid w:val="00581101"/>
    <w:rsid w:val="00581DAD"/>
    <w:rsid w:val="00585CA1"/>
    <w:rsid w:val="00592093"/>
    <w:rsid w:val="00595348"/>
    <w:rsid w:val="00596838"/>
    <w:rsid w:val="005A3EB9"/>
    <w:rsid w:val="005B2853"/>
    <w:rsid w:val="005B2ADA"/>
    <w:rsid w:val="005C30F2"/>
    <w:rsid w:val="005C50F8"/>
    <w:rsid w:val="005C62F5"/>
    <w:rsid w:val="005D3627"/>
    <w:rsid w:val="005E0809"/>
    <w:rsid w:val="005E0CDA"/>
    <w:rsid w:val="005E114F"/>
    <w:rsid w:val="005E1472"/>
    <w:rsid w:val="005E4146"/>
    <w:rsid w:val="005E515D"/>
    <w:rsid w:val="005E5FAA"/>
    <w:rsid w:val="005E61E1"/>
    <w:rsid w:val="005F1ADB"/>
    <w:rsid w:val="005F1EE8"/>
    <w:rsid w:val="005F21DB"/>
    <w:rsid w:val="005F3083"/>
    <w:rsid w:val="005F6760"/>
    <w:rsid w:val="005F680D"/>
    <w:rsid w:val="00602040"/>
    <w:rsid w:val="00603926"/>
    <w:rsid w:val="00603BC2"/>
    <w:rsid w:val="00621F6E"/>
    <w:rsid w:val="00623DB5"/>
    <w:rsid w:val="00624588"/>
    <w:rsid w:val="00624FDB"/>
    <w:rsid w:val="00631392"/>
    <w:rsid w:val="006336C7"/>
    <w:rsid w:val="006361F7"/>
    <w:rsid w:val="00641AE2"/>
    <w:rsid w:val="006458A5"/>
    <w:rsid w:val="0064704C"/>
    <w:rsid w:val="006524A1"/>
    <w:rsid w:val="0065257C"/>
    <w:rsid w:val="006526A4"/>
    <w:rsid w:val="0066034C"/>
    <w:rsid w:val="00661941"/>
    <w:rsid w:val="00661F52"/>
    <w:rsid w:val="00662EAC"/>
    <w:rsid w:val="00663515"/>
    <w:rsid w:val="006647EE"/>
    <w:rsid w:val="00666AE0"/>
    <w:rsid w:val="00670E57"/>
    <w:rsid w:val="006741A5"/>
    <w:rsid w:val="00675989"/>
    <w:rsid w:val="00680A2E"/>
    <w:rsid w:val="00680A50"/>
    <w:rsid w:val="00686A7F"/>
    <w:rsid w:val="0069245D"/>
    <w:rsid w:val="00692AF4"/>
    <w:rsid w:val="00695FBA"/>
    <w:rsid w:val="00696903"/>
    <w:rsid w:val="0069728D"/>
    <w:rsid w:val="006A0501"/>
    <w:rsid w:val="006A30D6"/>
    <w:rsid w:val="006A4499"/>
    <w:rsid w:val="006A78DD"/>
    <w:rsid w:val="006B0998"/>
    <w:rsid w:val="006B4187"/>
    <w:rsid w:val="006C0A2C"/>
    <w:rsid w:val="006C24E4"/>
    <w:rsid w:val="006D052B"/>
    <w:rsid w:val="006D10A2"/>
    <w:rsid w:val="006D3931"/>
    <w:rsid w:val="006D49FE"/>
    <w:rsid w:val="006D65B6"/>
    <w:rsid w:val="006D7DE0"/>
    <w:rsid w:val="006E123B"/>
    <w:rsid w:val="006E1FE8"/>
    <w:rsid w:val="006E2E73"/>
    <w:rsid w:val="006E5E9A"/>
    <w:rsid w:val="006E6F06"/>
    <w:rsid w:val="006F1B6E"/>
    <w:rsid w:val="006F1D58"/>
    <w:rsid w:val="006F2DDB"/>
    <w:rsid w:val="006F34F3"/>
    <w:rsid w:val="006F3D85"/>
    <w:rsid w:val="006F3D8F"/>
    <w:rsid w:val="006F462A"/>
    <w:rsid w:val="006F4F5B"/>
    <w:rsid w:val="0070023A"/>
    <w:rsid w:val="00700B3C"/>
    <w:rsid w:val="007027C1"/>
    <w:rsid w:val="00703C14"/>
    <w:rsid w:val="00705E4D"/>
    <w:rsid w:val="00706A9A"/>
    <w:rsid w:val="00712A02"/>
    <w:rsid w:val="00712DF2"/>
    <w:rsid w:val="00715113"/>
    <w:rsid w:val="007170FE"/>
    <w:rsid w:val="00717BEB"/>
    <w:rsid w:val="007227EE"/>
    <w:rsid w:val="00724DC9"/>
    <w:rsid w:val="00732294"/>
    <w:rsid w:val="00733BD2"/>
    <w:rsid w:val="00735CDB"/>
    <w:rsid w:val="00737709"/>
    <w:rsid w:val="00740A58"/>
    <w:rsid w:val="00742CA9"/>
    <w:rsid w:val="0074451D"/>
    <w:rsid w:val="00744BAB"/>
    <w:rsid w:val="00753872"/>
    <w:rsid w:val="00755D0D"/>
    <w:rsid w:val="00760052"/>
    <w:rsid w:val="007604AB"/>
    <w:rsid w:val="00760BD5"/>
    <w:rsid w:val="00762846"/>
    <w:rsid w:val="00763690"/>
    <w:rsid w:val="007706D5"/>
    <w:rsid w:val="00775132"/>
    <w:rsid w:val="0077574C"/>
    <w:rsid w:val="007763C7"/>
    <w:rsid w:val="007770BA"/>
    <w:rsid w:val="00777367"/>
    <w:rsid w:val="007778B5"/>
    <w:rsid w:val="00777DC4"/>
    <w:rsid w:val="00781769"/>
    <w:rsid w:val="00781D80"/>
    <w:rsid w:val="00785754"/>
    <w:rsid w:val="00793295"/>
    <w:rsid w:val="00797CBC"/>
    <w:rsid w:val="007A0180"/>
    <w:rsid w:val="007A4F3C"/>
    <w:rsid w:val="007A5AE4"/>
    <w:rsid w:val="007A69BB"/>
    <w:rsid w:val="007B0183"/>
    <w:rsid w:val="007B1711"/>
    <w:rsid w:val="007B28BE"/>
    <w:rsid w:val="007C0F20"/>
    <w:rsid w:val="007C0F8F"/>
    <w:rsid w:val="007C6AFD"/>
    <w:rsid w:val="007D31C2"/>
    <w:rsid w:val="007D364A"/>
    <w:rsid w:val="007D69E9"/>
    <w:rsid w:val="007E09F4"/>
    <w:rsid w:val="007E3A55"/>
    <w:rsid w:val="007E51EA"/>
    <w:rsid w:val="007E5D81"/>
    <w:rsid w:val="007E5FAB"/>
    <w:rsid w:val="007E6F0B"/>
    <w:rsid w:val="007E755B"/>
    <w:rsid w:val="007E7CDE"/>
    <w:rsid w:val="007F42FD"/>
    <w:rsid w:val="007F795B"/>
    <w:rsid w:val="00801282"/>
    <w:rsid w:val="008013A7"/>
    <w:rsid w:val="00802D53"/>
    <w:rsid w:val="00806CE4"/>
    <w:rsid w:val="00807B0A"/>
    <w:rsid w:val="008149BF"/>
    <w:rsid w:val="00817EA8"/>
    <w:rsid w:val="008207DF"/>
    <w:rsid w:val="00826ED7"/>
    <w:rsid w:val="00826F0C"/>
    <w:rsid w:val="00827C04"/>
    <w:rsid w:val="00833AB4"/>
    <w:rsid w:val="00834DDF"/>
    <w:rsid w:val="00835F5D"/>
    <w:rsid w:val="00840C44"/>
    <w:rsid w:val="00842CAC"/>
    <w:rsid w:val="00843AF8"/>
    <w:rsid w:val="00847AF7"/>
    <w:rsid w:val="00850FB0"/>
    <w:rsid w:val="00851A14"/>
    <w:rsid w:val="0085255E"/>
    <w:rsid w:val="008526B5"/>
    <w:rsid w:val="00852CAD"/>
    <w:rsid w:val="00854195"/>
    <w:rsid w:val="008579CE"/>
    <w:rsid w:val="00870665"/>
    <w:rsid w:val="00870944"/>
    <w:rsid w:val="00872599"/>
    <w:rsid w:val="00872B4A"/>
    <w:rsid w:val="008756F8"/>
    <w:rsid w:val="00876CA4"/>
    <w:rsid w:val="00877847"/>
    <w:rsid w:val="00883BF6"/>
    <w:rsid w:val="008843EE"/>
    <w:rsid w:val="00887159"/>
    <w:rsid w:val="00892465"/>
    <w:rsid w:val="00897ED2"/>
    <w:rsid w:val="008A0B04"/>
    <w:rsid w:val="008A39BB"/>
    <w:rsid w:val="008A441C"/>
    <w:rsid w:val="008A44D8"/>
    <w:rsid w:val="008A4A61"/>
    <w:rsid w:val="008A6245"/>
    <w:rsid w:val="008B3474"/>
    <w:rsid w:val="008B3932"/>
    <w:rsid w:val="008B562F"/>
    <w:rsid w:val="008C0522"/>
    <w:rsid w:val="008C1EDE"/>
    <w:rsid w:val="008C2C6F"/>
    <w:rsid w:val="008C38F5"/>
    <w:rsid w:val="008C50EA"/>
    <w:rsid w:val="008D11A6"/>
    <w:rsid w:val="008D193D"/>
    <w:rsid w:val="008D2CDB"/>
    <w:rsid w:val="008D5369"/>
    <w:rsid w:val="008D654B"/>
    <w:rsid w:val="008D7B65"/>
    <w:rsid w:val="008E0311"/>
    <w:rsid w:val="008E0645"/>
    <w:rsid w:val="008E0E94"/>
    <w:rsid w:val="008E40B2"/>
    <w:rsid w:val="008F0E0B"/>
    <w:rsid w:val="008F3102"/>
    <w:rsid w:val="00901D00"/>
    <w:rsid w:val="00902044"/>
    <w:rsid w:val="009022AC"/>
    <w:rsid w:val="00903DB6"/>
    <w:rsid w:val="00905A4B"/>
    <w:rsid w:val="00905C14"/>
    <w:rsid w:val="00911A6E"/>
    <w:rsid w:val="009122DA"/>
    <w:rsid w:val="0091627B"/>
    <w:rsid w:val="00921675"/>
    <w:rsid w:val="009244E2"/>
    <w:rsid w:val="009254E0"/>
    <w:rsid w:val="00926430"/>
    <w:rsid w:val="00930271"/>
    <w:rsid w:val="00932D1D"/>
    <w:rsid w:val="0093371C"/>
    <w:rsid w:val="00944BD1"/>
    <w:rsid w:val="00944CCA"/>
    <w:rsid w:val="00946234"/>
    <w:rsid w:val="00946AE6"/>
    <w:rsid w:val="00952574"/>
    <w:rsid w:val="0095410E"/>
    <w:rsid w:val="00955D70"/>
    <w:rsid w:val="00960B5F"/>
    <w:rsid w:val="00963E28"/>
    <w:rsid w:val="009703AD"/>
    <w:rsid w:val="009708AE"/>
    <w:rsid w:val="00981639"/>
    <w:rsid w:val="009837C4"/>
    <w:rsid w:val="00987479"/>
    <w:rsid w:val="0099031A"/>
    <w:rsid w:val="009924AF"/>
    <w:rsid w:val="0099490F"/>
    <w:rsid w:val="00997F08"/>
    <w:rsid w:val="009A7AA6"/>
    <w:rsid w:val="009B07F2"/>
    <w:rsid w:val="009B6179"/>
    <w:rsid w:val="009B62FC"/>
    <w:rsid w:val="009B72A6"/>
    <w:rsid w:val="009C4620"/>
    <w:rsid w:val="009D0CDE"/>
    <w:rsid w:val="009D2F55"/>
    <w:rsid w:val="009D5EDC"/>
    <w:rsid w:val="009E09D7"/>
    <w:rsid w:val="009E1B10"/>
    <w:rsid w:val="009E45FD"/>
    <w:rsid w:val="009E522C"/>
    <w:rsid w:val="009F406A"/>
    <w:rsid w:val="009F60DB"/>
    <w:rsid w:val="00A000F4"/>
    <w:rsid w:val="00A10D80"/>
    <w:rsid w:val="00A14CF9"/>
    <w:rsid w:val="00A152A4"/>
    <w:rsid w:val="00A15F78"/>
    <w:rsid w:val="00A21E30"/>
    <w:rsid w:val="00A239C7"/>
    <w:rsid w:val="00A26386"/>
    <w:rsid w:val="00A27336"/>
    <w:rsid w:val="00A305D2"/>
    <w:rsid w:val="00A318F0"/>
    <w:rsid w:val="00A36C8C"/>
    <w:rsid w:val="00A40972"/>
    <w:rsid w:val="00A41D4A"/>
    <w:rsid w:val="00A45CA6"/>
    <w:rsid w:val="00A47FCB"/>
    <w:rsid w:val="00A5307F"/>
    <w:rsid w:val="00A63119"/>
    <w:rsid w:val="00A63B36"/>
    <w:rsid w:val="00A673B4"/>
    <w:rsid w:val="00A80298"/>
    <w:rsid w:val="00A82139"/>
    <w:rsid w:val="00A82D27"/>
    <w:rsid w:val="00A93F38"/>
    <w:rsid w:val="00AA22B0"/>
    <w:rsid w:val="00AA4370"/>
    <w:rsid w:val="00AA5149"/>
    <w:rsid w:val="00AA5F53"/>
    <w:rsid w:val="00AA63AA"/>
    <w:rsid w:val="00AB208E"/>
    <w:rsid w:val="00AB3C2D"/>
    <w:rsid w:val="00AB3C66"/>
    <w:rsid w:val="00AB4454"/>
    <w:rsid w:val="00AB4DD4"/>
    <w:rsid w:val="00AB6337"/>
    <w:rsid w:val="00AB6344"/>
    <w:rsid w:val="00AB792B"/>
    <w:rsid w:val="00AC1248"/>
    <w:rsid w:val="00AC170D"/>
    <w:rsid w:val="00AC243F"/>
    <w:rsid w:val="00AC77CB"/>
    <w:rsid w:val="00AC7D95"/>
    <w:rsid w:val="00AD7D0F"/>
    <w:rsid w:val="00AE2B9C"/>
    <w:rsid w:val="00AE4761"/>
    <w:rsid w:val="00AE7264"/>
    <w:rsid w:val="00AF09BB"/>
    <w:rsid w:val="00AF137F"/>
    <w:rsid w:val="00AF31FA"/>
    <w:rsid w:val="00AF3B50"/>
    <w:rsid w:val="00AF607A"/>
    <w:rsid w:val="00B008AE"/>
    <w:rsid w:val="00B00A57"/>
    <w:rsid w:val="00B01D11"/>
    <w:rsid w:val="00B03DAC"/>
    <w:rsid w:val="00B05B9C"/>
    <w:rsid w:val="00B12EDD"/>
    <w:rsid w:val="00B13C56"/>
    <w:rsid w:val="00B175D6"/>
    <w:rsid w:val="00B21553"/>
    <w:rsid w:val="00B24053"/>
    <w:rsid w:val="00B272AB"/>
    <w:rsid w:val="00B27745"/>
    <w:rsid w:val="00B278E8"/>
    <w:rsid w:val="00B325C2"/>
    <w:rsid w:val="00B331C1"/>
    <w:rsid w:val="00B354C1"/>
    <w:rsid w:val="00B3611A"/>
    <w:rsid w:val="00B40BF6"/>
    <w:rsid w:val="00B40D4B"/>
    <w:rsid w:val="00B41F80"/>
    <w:rsid w:val="00B4298E"/>
    <w:rsid w:val="00B465AA"/>
    <w:rsid w:val="00B500A6"/>
    <w:rsid w:val="00B53669"/>
    <w:rsid w:val="00B56757"/>
    <w:rsid w:val="00B575FD"/>
    <w:rsid w:val="00B57F4E"/>
    <w:rsid w:val="00B60FFD"/>
    <w:rsid w:val="00B67FCA"/>
    <w:rsid w:val="00B75DC0"/>
    <w:rsid w:val="00B81CE1"/>
    <w:rsid w:val="00B827BD"/>
    <w:rsid w:val="00B82FAD"/>
    <w:rsid w:val="00B83A94"/>
    <w:rsid w:val="00B90380"/>
    <w:rsid w:val="00B92F09"/>
    <w:rsid w:val="00B938D5"/>
    <w:rsid w:val="00B94488"/>
    <w:rsid w:val="00B94D0A"/>
    <w:rsid w:val="00B95105"/>
    <w:rsid w:val="00B952EB"/>
    <w:rsid w:val="00B959AC"/>
    <w:rsid w:val="00B95E04"/>
    <w:rsid w:val="00B95E5B"/>
    <w:rsid w:val="00B96099"/>
    <w:rsid w:val="00BA0583"/>
    <w:rsid w:val="00BA0792"/>
    <w:rsid w:val="00BA0D8C"/>
    <w:rsid w:val="00BA3A01"/>
    <w:rsid w:val="00BA51ED"/>
    <w:rsid w:val="00BA7544"/>
    <w:rsid w:val="00BB2B9F"/>
    <w:rsid w:val="00BB4D69"/>
    <w:rsid w:val="00BB4F37"/>
    <w:rsid w:val="00BB61AB"/>
    <w:rsid w:val="00BC1604"/>
    <w:rsid w:val="00BC588A"/>
    <w:rsid w:val="00BD2A7E"/>
    <w:rsid w:val="00BD3F8E"/>
    <w:rsid w:val="00BD417A"/>
    <w:rsid w:val="00BD4787"/>
    <w:rsid w:val="00BD4A72"/>
    <w:rsid w:val="00BD675F"/>
    <w:rsid w:val="00BD7B94"/>
    <w:rsid w:val="00BE24E2"/>
    <w:rsid w:val="00BE29BA"/>
    <w:rsid w:val="00BE3C9C"/>
    <w:rsid w:val="00BE43E7"/>
    <w:rsid w:val="00BE5338"/>
    <w:rsid w:val="00BF407C"/>
    <w:rsid w:val="00BF5E72"/>
    <w:rsid w:val="00C015C3"/>
    <w:rsid w:val="00C0199E"/>
    <w:rsid w:val="00C01C02"/>
    <w:rsid w:val="00C075B2"/>
    <w:rsid w:val="00C156D6"/>
    <w:rsid w:val="00C176AC"/>
    <w:rsid w:val="00C22D75"/>
    <w:rsid w:val="00C23F76"/>
    <w:rsid w:val="00C32977"/>
    <w:rsid w:val="00C40473"/>
    <w:rsid w:val="00C4199F"/>
    <w:rsid w:val="00C46B91"/>
    <w:rsid w:val="00C53B4D"/>
    <w:rsid w:val="00C548B7"/>
    <w:rsid w:val="00C54C25"/>
    <w:rsid w:val="00C61FC8"/>
    <w:rsid w:val="00C63FAA"/>
    <w:rsid w:val="00C66130"/>
    <w:rsid w:val="00C6727B"/>
    <w:rsid w:val="00C7175A"/>
    <w:rsid w:val="00C745A1"/>
    <w:rsid w:val="00C83733"/>
    <w:rsid w:val="00C8393D"/>
    <w:rsid w:val="00C853C1"/>
    <w:rsid w:val="00C91A22"/>
    <w:rsid w:val="00C92F30"/>
    <w:rsid w:val="00C9507B"/>
    <w:rsid w:val="00C97B0E"/>
    <w:rsid w:val="00CB4BC3"/>
    <w:rsid w:val="00CB6653"/>
    <w:rsid w:val="00CC5356"/>
    <w:rsid w:val="00CD1E12"/>
    <w:rsid w:val="00CD2042"/>
    <w:rsid w:val="00CD26DD"/>
    <w:rsid w:val="00CD494B"/>
    <w:rsid w:val="00CE14CE"/>
    <w:rsid w:val="00CE1F5B"/>
    <w:rsid w:val="00CE2DFF"/>
    <w:rsid w:val="00CE3347"/>
    <w:rsid w:val="00CE6983"/>
    <w:rsid w:val="00CF114E"/>
    <w:rsid w:val="00CF44ED"/>
    <w:rsid w:val="00CF65D3"/>
    <w:rsid w:val="00D03BFE"/>
    <w:rsid w:val="00D041F0"/>
    <w:rsid w:val="00D042B0"/>
    <w:rsid w:val="00D042FB"/>
    <w:rsid w:val="00D04C78"/>
    <w:rsid w:val="00D04F9D"/>
    <w:rsid w:val="00D14F73"/>
    <w:rsid w:val="00D16B97"/>
    <w:rsid w:val="00D2179E"/>
    <w:rsid w:val="00D27271"/>
    <w:rsid w:val="00D27C2D"/>
    <w:rsid w:val="00D37D01"/>
    <w:rsid w:val="00D41038"/>
    <w:rsid w:val="00D411FA"/>
    <w:rsid w:val="00D425D7"/>
    <w:rsid w:val="00D43C24"/>
    <w:rsid w:val="00D43DA5"/>
    <w:rsid w:val="00D4406B"/>
    <w:rsid w:val="00D44813"/>
    <w:rsid w:val="00D504C3"/>
    <w:rsid w:val="00D5082C"/>
    <w:rsid w:val="00D517EE"/>
    <w:rsid w:val="00D529FF"/>
    <w:rsid w:val="00D56383"/>
    <w:rsid w:val="00D631B0"/>
    <w:rsid w:val="00D65742"/>
    <w:rsid w:val="00D67D05"/>
    <w:rsid w:val="00D67E10"/>
    <w:rsid w:val="00D710DC"/>
    <w:rsid w:val="00D75AC6"/>
    <w:rsid w:val="00D75D7B"/>
    <w:rsid w:val="00D83D89"/>
    <w:rsid w:val="00D85CCB"/>
    <w:rsid w:val="00D913CF"/>
    <w:rsid w:val="00D91D6F"/>
    <w:rsid w:val="00D95384"/>
    <w:rsid w:val="00D96185"/>
    <w:rsid w:val="00D96F23"/>
    <w:rsid w:val="00DA0D42"/>
    <w:rsid w:val="00DA4B4C"/>
    <w:rsid w:val="00DB4E0D"/>
    <w:rsid w:val="00DB7CB1"/>
    <w:rsid w:val="00DC097A"/>
    <w:rsid w:val="00DC3F15"/>
    <w:rsid w:val="00DC4630"/>
    <w:rsid w:val="00DC5DA8"/>
    <w:rsid w:val="00DC6E63"/>
    <w:rsid w:val="00DC7A17"/>
    <w:rsid w:val="00DD1F8D"/>
    <w:rsid w:val="00DD2346"/>
    <w:rsid w:val="00DD38DB"/>
    <w:rsid w:val="00DD455B"/>
    <w:rsid w:val="00DD5049"/>
    <w:rsid w:val="00DD5319"/>
    <w:rsid w:val="00DE314E"/>
    <w:rsid w:val="00DE39E1"/>
    <w:rsid w:val="00DE42AF"/>
    <w:rsid w:val="00DE4E42"/>
    <w:rsid w:val="00DE581F"/>
    <w:rsid w:val="00DF1DB3"/>
    <w:rsid w:val="00DF69A3"/>
    <w:rsid w:val="00DF6FBD"/>
    <w:rsid w:val="00DF7163"/>
    <w:rsid w:val="00E031E6"/>
    <w:rsid w:val="00E05272"/>
    <w:rsid w:val="00E05BAF"/>
    <w:rsid w:val="00E06BAA"/>
    <w:rsid w:val="00E075DA"/>
    <w:rsid w:val="00E146D7"/>
    <w:rsid w:val="00E209FF"/>
    <w:rsid w:val="00E210EA"/>
    <w:rsid w:val="00E24C8F"/>
    <w:rsid w:val="00E259B6"/>
    <w:rsid w:val="00E312B4"/>
    <w:rsid w:val="00E31D9D"/>
    <w:rsid w:val="00E3295E"/>
    <w:rsid w:val="00E448DB"/>
    <w:rsid w:val="00E44ABB"/>
    <w:rsid w:val="00E4584F"/>
    <w:rsid w:val="00E50EB5"/>
    <w:rsid w:val="00E5125F"/>
    <w:rsid w:val="00E52C21"/>
    <w:rsid w:val="00E5356E"/>
    <w:rsid w:val="00E541AA"/>
    <w:rsid w:val="00E54BB3"/>
    <w:rsid w:val="00E5607F"/>
    <w:rsid w:val="00E567D7"/>
    <w:rsid w:val="00E6179E"/>
    <w:rsid w:val="00E631DD"/>
    <w:rsid w:val="00E6522D"/>
    <w:rsid w:val="00E701D3"/>
    <w:rsid w:val="00E70610"/>
    <w:rsid w:val="00E72788"/>
    <w:rsid w:val="00E73AB0"/>
    <w:rsid w:val="00E73BDF"/>
    <w:rsid w:val="00E77FBC"/>
    <w:rsid w:val="00E77FBF"/>
    <w:rsid w:val="00E838A0"/>
    <w:rsid w:val="00E83DE8"/>
    <w:rsid w:val="00E84AE8"/>
    <w:rsid w:val="00E8567D"/>
    <w:rsid w:val="00E85793"/>
    <w:rsid w:val="00E90F4E"/>
    <w:rsid w:val="00E92437"/>
    <w:rsid w:val="00EA149D"/>
    <w:rsid w:val="00EB67C8"/>
    <w:rsid w:val="00EB7A34"/>
    <w:rsid w:val="00EC0CA5"/>
    <w:rsid w:val="00EC1980"/>
    <w:rsid w:val="00EC39A7"/>
    <w:rsid w:val="00EC4F67"/>
    <w:rsid w:val="00ED19B7"/>
    <w:rsid w:val="00ED763B"/>
    <w:rsid w:val="00EE2F2C"/>
    <w:rsid w:val="00EE36C4"/>
    <w:rsid w:val="00EE5551"/>
    <w:rsid w:val="00EE6C16"/>
    <w:rsid w:val="00EF1916"/>
    <w:rsid w:val="00EF403B"/>
    <w:rsid w:val="00EF4F3F"/>
    <w:rsid w:val="00EF5BB6"/>
    <w:rsid w:val="00F00537"/>
    <w:rsid w:val="00F012A4"/>
    <w:rsid w:val="00F02F99"/>
    <w:rsid w:val="00F04C81"/>
    <w:rsid w:val="00F05743"/>
    <w:rsid w:val="00F06A51"/>
    <w:rsid w:val="00F12A1C"/>
    <w:rsid w:val="00F16C4C"/>
    <w:rsid w:val="00F17D8E"/>
    <w:rsid w:val="00F21810"/>
    <w:rsid w:val="00F2275E"/>
    <w:rsid w:val="00F2430C"/>
    <w:rsid w:val="00F25EA9"/>
    <w:rsid w:val="00F320ED"/>
    <w:rsid w:val="00F33D26"/>
    <w:rsid w:val="00F34405"/>
    <w:rsid w:val="00F35A5B"/>
    <w:rsid w:val="00F40999"/>
    <w:rsid w:val="00F40B40"/>
    <w:rsid w:val="00F4366A"/>
    <w:rsid w:val="00F44623"/>
    <w:rsid w:val="00F44CB5"/>
    <w:rsid w:val="00F50EA0"/>
    <w:rsid w:val="00F51355"/>
    <w:rsid w:val="00F61DCD"/>
    <w:rsid w:val="00F623B2"/>
    <w:rsid w:val="00F62EFF"/>
    <w:rsid w:val="00F63133"/>
    <w:rsid w:val="00F66D31"/>
    <w:rsid w:val="00F71B15"/>
    <w:rsid w:val="00F7651B"/>
    <w:rsid w:val="00F7745E"/>
    <w:rsid w:val="00F77691"/>
    <w:rsid w:val="00F81103"/>
    <w:rsid w:val="00F82ADA"/>
    <w:rsid w:val="00F84836"/>
    <w:rsid w:val="00F8510A"/>
    <w:rsid w:val="00F91910"/>
    <w:rsid w:val="00F946C0"/>
    <w:rsid w:val="00F961C5"/>
    <w:rsid w:val="00F97C7F"/>
    <w:rsid w:val="00FA01C7"/>
    <w:rsid w:val="00FA255C"/>
    <w:rsid w:val="00FA482F"/>
    <w:rsid w:val="00FA4835"/>
    <w:rsid w:val="00FA64BB"/>
    <w:rsid w:val="00FB02E6"/>
    <w:rsid w:val="00FC01CB"/>
    <w:rsid w:val="00FC1516"/>
    <w:rsid w:val="00FC2AF1"/>
    <w:rsid w:val="00FD0262"/>
    <w:rsid w:val="00FD3CB4"/>
    <w:rsid w:val="00FE3C97"/>
    <w:rsid w:val="00FE4A7F"/>
    <w:rsid w:val="00FE6915"/>
    <w:rsid w:val="00FE6A5E"/>
    <w:rsid w:val="00FE7FD1"/>
    <w:rsid w:val="00FF0031"/>
    <w:rsid w:val="00FF6403"/>
    <w:rsid w:val="00FF64FF"/>
    <w:rsid w:val="01825282"/>
    <w:rsid w:val="018F9606"/>
    <w:rsid w:val="02A3D042"/>
    <w:rsid w:val="03840C49"/>
    <w:rsid w:val="04B7B885"/>
    <w:rsid w:val="05157930"/>
    <w:rsid w:val="0560DE75"/>
    <w:rsid w:val="06F41E20"/>
    <w:rsid w:val="0894DFD8"/>
    <w:rsid w:val="094AFD2E"/>
    <w:rsid w:val="0B2F4060"/>
    <w:rsid w:val="0BFE70A1"/>
    <w:rsid w:val="0E48D55F"/>
    <w:rsid w:val="0E4A17A7"/>
    <w:rsid w:val="0E9895EB"/>
    <w:rsid w:val="0E9C358D"/>
    <w:rsid w:val="0EA7AF18"/>
    <w:rsid w:val="0FEC7E7E"/>
    <w:rsid w:val="113A0315"/>
    <w:rsid w:val="11DC3F40"/>
    <w:rsid w:val="12272BA2"/>
    <w:rsid w:val="12C4C7CA"/>
    <w:rsid w:val="12D8516D"/>
    <w:rsid w:val="1306744A"/>
    <w:rsid w:val="14F62385"/>
    <w:rsid w:val="1516C3A3"/>
    <w:rsid w:val="15FBEFF8"/>
    <w:rsid w:val="1605D08B"/>
    <w:rsid w:val="18026038"/>
    <w:rsid w:val="182FB892"/>
    <w:rsid w:val="19324B2F"/>
    <w:rsid w:val="1AB0B978"/>
    <w:rsid w:val="1B645FEE"/>
    <w:rsid w:val="1CD503AD"/>
    <w:rsid w:val="1D2E4D77"/>
    <w:rsid w:val="1DBE3D63"/>
    <w:rsid w:val="1EDB2855"/>
    <w:rsid w:val="1FE559A6"/>
    <w:rsid w:val="2040A654"/>
    <w:rsid w:val="20CFA64E"/>
    <w:rsid w:val="2162423E"/>
    <w:rsid w:val="21BCB857"/>
    <w:rsid w:val="21DC4FBD"/>
    <w:rsid w:val="223F690F"/>
    <w:rsid w:val="22B6BFDD"/>
    <w:rsid w:val="22CBCD56"/>
    <w:rsid w:val="2472CDC8"/>
    <w:rsid w:val="25F16CC7"/>
    <w:rsid w:val="2707F968"/>
    <w:rsid w:val="29431294"/>
    <w:rsid w:val="29F179CC"/>
    <w:rsid w:val="2AAA7B46"/>
    <w:rsid w:val="2ABBD82F"/>
    <w:rsid w:val="2B3C6274"/>
    <w:rsid w:val="2B6969C7"/>
    <w:rsid w:val="2BE856BE"/>
    <w:rsid w:val="2C6FE6BC"/>
    <w:rsid w:val="2CE0CFFD"/>
    <w:rsid w:val="2DF9E30F"/>
    <w:rsid w:val="2FBAE98A"/>
    <w:rsid w:val="313E3873"/>
    <w:rsid w:val="3469DCA1"/>
    <w:rsid w:val="347AC388"/>
    <w:rsid w:val="362436C1"/>
    <w:rsid w:val="380C9FE1"/>
    <w:rsid w:val="3A8DD847"/>
    <w:rsid w:val="3AAB74D8"/>
    <w:rsid w:val="3AB1D7B4"/>
    <w:rsid w:val="3B9241A1"/>
    <w:rsid w:val="3BEB2600"/>
    <w:rsid w:val="3C036E3D"/>
    <w:rsid w:val="3DCF558E"/>
    <w:rsid w:val="3E9F7B84"/>
    <w:rsid w:val="3F57A552"/>
    <w:rsid w:val="3F712C75"/>
    <w:rsid w:val="3FC2B490"/>
    <w:rsid w:val="403A2EEA"/>
    <w:rsid w:val="40906DE6"/>
    <w:rsid w:val="412A5639"/>
    <w:rsid w:val="41AB6453"/>
    <w:rsid w:val="41BF9218"/>
    <w:rsid w:val="41CC83EB"/>
    <w:rsid w:val="42ED3990"/>
    <w:rsid w:val="42FDC632"/>
    <w:rsid w:val="4449AF44"/>
    <w:rsid w:val="467C53E8"/>
    <w:rsid w:val="46ABB211"/>
    <w:rsid w:val="4758313B"/>
    <w:rsid w:val="4A0C46F8"/>
    <w:rsid w:val="4A153150"/>
    <w:rsid w:val="4A6BB33D"/>
    <w:rsid w:val="4B44B83A"/>
    <w:rsid w:val="4CC8E720"/>
    <w:rsid w:val="4DAAA781"/>
    <w:rsid w:val="4DAE1A8E"/>
    <w:rsid w:val="4DF84714"/>
    <w:rsid w:val="4E24D475"/>
    <w:rsid w:val="4E422006"/>
    <w:rsid w:val="4F0BBE71"/>
    <w:rsid w:val="4F52A866"/>
    <w:rsid w:val="4F805FD3"/>
    <w:rsid w:val="4FA6F0C5"/>
    <w:rsid w:val="50213DEA"/>
    <w:rsid w:val="536C8726"/>
    <w:rsid w:val="53AB2797"/>
    <w:rsid w:val="548A1970"/>
    <w:rsid w:val="54D96890"/>
    <w:rsid w:val="550F201A"/>
    <w:rsid w:val="553B7F1A"/>
    <w:rsid w:val="553F334A"/>
    <w:rsid w:val="558FBC9E"/>
    <w:rsid w:val="55E4300E"/>
    <w:rsid w:val="566FB706"/>
    <w:rsid w:val="5689A36F"/>
    <w:rsid w:val="5765716A"/>
    <w:rsid w:val="585D5703"/>
    <w:rsid w:val="589A0B53"/>
    <w:rsid w:val="5A4B3B12"/>
    <w:rsid w:val="5A61FE05"/>
    <w:rsid w:val="5AF77EC7"/>
    <w:rsid w:val="5D626FD3"/>
    <w:rsid w:val="5F3B4C87"/>
    <w:rsid w:val="60077C3B"/>
    <w:rsid w:val="62E3C290"/>
    <w:rsid w:val="630ABCB1"/>
    <w:rsid w:val="635101B9"/>
    <w:rsid w:val="642CD389"/>
    <w:rsid w:val="64935721"/>
    <w:rsid w:val="64B694B7"/>
    <w:rsid w:val="650CD22D"/>
    <w:rsid w:val="658677D2"/>
    <w:rsid w:val="65920FD2"/>
    <w:rsid w:val="67227B3A"/>
    <w:rsid w:val="688463E0"/>
    <w:rsid w:val="68BECC80"/>
    <w:rsid w:val="68F26FF6"/>
    <w:rsid w:val="691BF514"/>
    <w:rsid w:val="694B1217"/>
    <w:rsid w:val="6954066C"/>
    <w:rsid w:val="69A0BE87"/>
    <w:rsid w:val="6A6205A8"/>
    <w:rsid w:val="6CD40F91"/>
    <w:rsid w:val="6D224FB5"/>
    <w:rsid w:val="6EAB9E72"/>
    <w:rsid w:val="6EE0A223"/>
    <w:rsid w:val="6F75124D"/>
    <w:rsid w:val="716C5195"/>
    <w:rsid w:val="726C6801"/>
    <w:rsid w:val="73E88AEA"/>
    <w:rsid w:val="752EDC6D"/>
    <w:rsid w:val="7560DB20"/>
    <w:rsid w:val="7631CB9C"/>
    <w:rsid w:val="76CBF90F"/>
    <w:rsid w:val="773116CC"/>
    <w:rsid w:val="777B28DD"/>
    <w:rsid w:val="77B29761"/>
    <w:rsid w:val="78BCC7B9"/>
    <w:rsid w:val="79FF6B71"/>
    <w:rsid w:val="7A80A165"/>
    <w:rsid w:val="7B79142B"/>
    <w:rsid w:val="7D1A34EB"/>
    <w:rsid w:val="7EA2568C"/>
    <w:rsid w:val="7F00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7C6562"/>
  <w15:docId w15:val="{6847B996-7EE0-B241-BFF4-135CA6E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E6"/>
  </w:style>
  <w:style w:type="paragraph" w:styleId="Footer">
    <w:name w:val="footer"/>
    <w:basedOn w:val="Normal"/>
    <w:link w:val="FooterChar"/>
    <w:uiPriority w:val="99"/>
    <w:unhideWhenUsed/>
    <w:rsid w:val="00E0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E6"/>
  </w:style>
  <w:style w:type="paragraph" w:styleId="BalloonText">
    <w:name w:val="Balloon Text"/>
    <w:basedOn w:val="Normal"/>
    <w:link w:val="BalloonTextChar"/>
    <w:uiPriority w:val="99"/>
    <w:semiHidden/>
    <w:unhideWhenUsed/>
    <w:rsid w:val="00E0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9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00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F342F8-F2A3-4763-BFE9-BD149F20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Hawker</dc:creator>
  <cp:keywords/>
  <cp:lastModifiedBy>Rebecca Greet</cp:lastModifiedBy>
  <cp:revision>10</cp:revision>
  <cp:lastPrinted>2020-09-24T14:11:00Z</cp:lastPrinted>
  <dcterms:created xsi:type="dcterms:W3CDTF">2020-09-17T10:07:00Z</dcterms:created>
  <dcterms:modified xsi:type="dcterms:W3CDTF">2021-04-11T14:04:00Z</dcterms:modified>
</cp:coreProperties>
</file>