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213"/>
        <w:gridCol w:w="2214"/>
        <w:gridCol w:w="2214"/>
        <w:gridCol w:w="2213"/>
        <w:gridCol w:w="2214"/>
        <w:gridCol w:w="2214"/>
      </w:tblGrid>
      <w:tr w:rsidR="000B6D04" w:rsidRPr="00233FDD" w14:paraId="2682C8B6" w14:textId="77777777" w:rsidTr="00163181">
        <w:tc>
          <w:tcPr>
            <w:tcW w:w="666" w:type="dxa"/>
            <w:shd w:val="clear" w:color="auto" w:fill="auto"/>
          </w:tcPr>
          <w:p w14:paraId="320CD38E" w14:textId="77777777" w:rsidR="000B6D04" w:rsidRPr="00233FDD" w:rsidRDefault="000B6D04" w:rsidP="00302637">
            <w:pPr>
              <w:rPr>
                <w:b/>
                <w:bCs/>
              </w:rPr>
            </w:pPr>
          </w:p>
        </w:tc>
        <w:tc>
          <w:tcPr>
            <w:tcW w:w="2213" w:type="dxa"/>
          </w:tcPr>
          <w:p w14:paraId="26CEF9E3" w14:textId="3458143A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14" w:type="dxa"/>
          </w:tcPr>
          <w:p w14:paraId="6D55388D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14" w:type="dxa"/>
          </w:tcPr>
          <w:p w14:paraId="7967772D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13" w:type="dxa"/>
          </w:tcPr>
          <w:p w14:paraId="1153E03A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14" w:type="dxa"/>
          </w:tcPr>
          <w:p w14:paraId="59CDD3AE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14" w:type="dxa"/>
          </w:tcPr>
          <w:p w14:paraId="483EA668" w14:textId="77777777" w:rsidR="000B6D04" w:rsidRPr="00233FDD" w:rsidRDefault="000B6D04" w:rsidP="00302637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0B6D04" w14:paraId="2F04F1E5" w14:textId="77777777" w:rsidTr="00730858">
        <w:tc>
          <w:tcPr>
            <w:tcW w:w="666" w:type="dxa"/>
            <w:shd w:val="clear" w:color="auto" w:fill="auto"/>
          </w:tcPr>
          <w:p w14:paraId="445AD19E" w14:textId="77777777" w:rsidR="000B6D04" w:rsidRDefault="000B6D04" w:rsidP="00D3547E"/>
          <w:p w14:paraId="0CB1FACC" w14:textId="77777777" w:rsidR="000B6D04" w:rsidRDefault="000B6D04" w:rsidP="00D3547E"/>
          <w:p w14:paraId="4A9F1932" w14:textId="77777777" w:rsidR="000B6D04" w:rsidRDefault="000B6D04" w:rsidP="00D3547E"/>
          <w:p w14:paraId="2C19B76E" w14:textId="77777777" w:rsidR="000B6D04" w:rsidRDefault="000B6D04" w:rsidP="00D3547E"/>
          <w:p w14:paraId="731F2CC4" w14:textId="77777777" w:rsidR="000B6D04" w:rsidRDefault="000B6D04" w:rsidP="00D3547E"/>
          <w:p w14:paraId="212B59D0" w14:textId="77777777" w:rsidR="000B6D04" w:rsidRPr="00163181" w:rsidRDefault="00163181" w:rsidP="00163181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689D22CC" w14:textId="5AF5C2BB" w:rsidR="00163181" w:rsidRPr="000F404A" w:rsidRDefault="000F404A" w:rsidP="00163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13" w:type="dxa"/>
            <w:shd w:val="clear" w:color="auto" w:fill="DB6AE7"/>
          </w:tcPr>
          <w:p w14:paraId="6C7F152C" w14:textId="77777777" w:rsidR="000B6D04" w:rsidRDefault="000B6D04" w:rsidP="00D3547E">
            <w:pPr>
              <w:pStyle w:val="NormalWeb"/>
            </w:pPr>
          </w:p>
          <w:p w14:paraId="63F5985C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</w:p>
          <w:p w14:paraId="5FE2FE53" w14:textId="77777777" w:rsidR="00730858" w:rsidRDefault="00730858" w:rsidP="00730858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Creation and science: conflicting or complementary?</w:t>
            </w:r>
          </w:p>
          <w:p w14:paraId="6BB8B031" w14:textId="77777777" w:rsidR="000B6D04" w:rsidRDefault="000B6D04" w:rsidP="00D3547E"/>
        </w:tc>
        <w:tc>
          <w:tcPr>
            <w:tcW w:w="2214" w:type="dxa"/>
            <w:shd w:val="clear" w:color="auto" w:fill="DB6AE7"/>
          </w:tcPr>
          <w:p w14:paraId="274C4B87" w14:textId="77777777" w:rsidR="000B6D04" w:rsidRDefault="000B6D04" w:rsidP="00D3547E"/>
          <w:p w14:paraId="12980495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6CF48AE3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Was Jesus the Messiah? </w:t>
            </w:r>
          </w:p>
          <w:p w14:paraId="0EBC9E01" w14:textId="77777777" w:rsidR="000B6D04" w:rsidRDefault="000B6D04" w:rsidP="00D3547E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F4DF8EF" w14:textId="77777777" w:rsidR="000B6D04" w:rsidRDefault="000B6D04" w:rsidP="00D3547E"/>
        </w:tc>
        <w:tc>
          <w:tcPr>
            <w:tcW w:w="2214" w:type="dxa"/>
            <w:shd w:val="clear" w:color="auto" w:fill="FF656B"/>
          </w:tcPr>
          <w:p w14:paraId="77594167" w14:textId="77777777" w:rsidR="000B6D04" w:rsidRDefault="000B6D04" w:rsidP="00D3547E"/>
          <w:p w14:paraId="595728B4" w14:textId="18592619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7FC1650B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Moksha </w:t>
            </w:r>
          </w:p>
          <w:p w14:paraId="394E472A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spiritual pathways to Moksha are written about in Hindu scriptures? </w:t>
            </w:r>
          </w:p>
          <w:p w14:paraId="3EEC46C4" w14:textId="77777777" w:rsidR="000B6D04" w:rsidRDefault="000B6D04" w:rsidP="00D3547E"/>
        </w:tc>
        <w:tc>
          <w:tcPr>
            <w:tcW w:w="2213" w:type="dxa"/>
            <w:shd w:val="clear" w:color="auto" w:fill="DB6AE7"/>
          </w:tcPr>
          <w:p w14:paraId="0963AE04" w14:textId="77777777" w:rsidR="000B6D04" w:rsidRDefault="000B6D04" w:rsidP="00D3547E"/>
          <w:p w14:paraId="7D231ADC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46CA63D5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did Jesus do to save human beings? </w:t>
            </w:r>
          </w:p>
          <w:p w14:paraId="3A3358FF" w14:textId="77777777" w:rsidR="000B6D04" w:rsidRDefault="000B6D04" w:rsidP="00D3547E"/>
        </w:tc>
        <w:tc>
          <w:tcPr>
            <w:tcW w:w="2214" w:type="dxa"/>
            <w:shd w:val="clear" w:color="auto" w:fill="DB6AE7"/>
          </w:tcPr>
          <w:p w14:paraId="5EE9FC7C" w14:textId="77777777" w:rsidR="000B6D04" w:rsidRDefault="000B6D04" w:rsidP="00D3547E"/>
          <w:p w14:paraId="5F4A945B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God </w:t>
            </w:r>
          </w:p>
          <w:p w14:paraId="4B2A5F9E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does it mean if God is loving and holy? </w:t>
            </w:r>
          </w:p>
          <w:p w14:paraId="2D4D2832" w14:textId="77777777" w:rsidR="000B6D04" w:rsidRPr="00DF1AC8" w:rsidRDefault="000B6D04" w:rsidP="00D3547E">
            <w:pPr>
              <w:pStyle w:val="NormalWeb"/>
              <w:rPr>
                <w:b/>
                <w:bCs/>
              </w:rPr>
            </w:pPr>
          </w:p>
          <w:p w14:paraId="2C3A958B" w14:textId="77777777" w:rsidR="000B6D04" w:rsidRDefault="000B6D04" w:rsidP="00D3547E"/>
        </w:tc>
        <w:tc>
          <w:tcPr>
            <w:tcW w:w="2214" w:type="dxa"/>
            <w:shd w:val="clear" w:color="auto" w:fill="FF656B"/>
          </w:tcPr>
          <w:p w14:paraId="46776D10" w14:textId="77777777" w:rsidR="000B6D04" w:rsidRDefault="000B6D04" w:rsidP="00D3547E"/>
          <w:p w14:paraId="0EAA188B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2E7C4957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Brahman </w:t>
            </w:r>
          </w:p>
          <w:p w14:paraId="711654F6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 questions about Brahman and atman influence the way a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Hindu lives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? </w:t>
            </w:r>
          </w:p>
          <w:p w14:paraId="74CB1C2D" w14:textId="77777777" w:rsidR="000B6D04" w:rsidRDefault="000B6D04" w:rsidP="00D3547E"/>
        </w:tc>
      </w:tr>
      <w:tr w:rsidR="000B6D04" w:rsidRPr="00233FDD" w14:paraId="4C4DE097" w14:textId="77777777" w:rsidTr="00730858">
        <w:tc>
          <w:tcPr>
            <w:tcW w:w="666" w:type="dxa"/>
            <w:shd w:val="clear" w:color="auto" w:fill="auto"/>
          </w:tcPr>
          <w:p w14:paraId="4331045F" w14:textId="77777777" w:rsidR="000B6D04" w:rsidRPr="00233FDD" w:rsidRDefault="000B6D04" w:rsidP="00D3547E">
            <w:pPr>
              <w:rPr>
                <w:b/>
                <w:bCs/>
              </w:rPr>
            </w:pPr>
          </w:p>
        </w:tc>
        <w:tc>
          <w:tcPr>
            <w:tcW w:w="2213" w:type="dxa"/>
          </w:tcPr>
          <w:p w14:paraId="6BC0A84B" w14:textId="5C22EED3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14" w:type="dxa"/>
          </w:tcPr>
          <w:p w14:paraId="590537BC" w14:textId="77777777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2</w:t>
            </w:r>
          </w:p>
        </w:tc>
        <w:tc>
          <w:tcPr>
            <w:tcW w:w="2214" w:type="dxa"/>
          </w:tcPr>
          <w:p w14:paraId="3838161E" w14:textId="6C5C854D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13" w:type="dxa"/>
          </w:tcPr>
          <w:p w14:paraId="5AB5492D" w14:textId="77777777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14" w:type="dxa"/>
          </w:tcPr>
          <w:p w14:paraId="77C519BD" w14:textId="77777777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14" w:type="dxa"/>
            <w:shd w:val="clear" w:color="auto" w:fill="auto"/>
          </w:tcPr>
          <w:p w14:paraId="5F79520F" w14:textId="07660F24" w:rsidR="000B6D04" w:rsidRPr="00233FDD" w:rsidRDefault="000B6D04" w:rsidP="00D3547E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0B6D04" w14:paraId="78056DB7" w14:textId="77777777" w:rsidTr="00730858">
        <w:tc>
          <w:tcPr>
            <w:tcW w:w="666" w:type="dxa"/>
            <w:shd w:val="clear" w:color="auto" w:fill="auto"/>
          </w:tcPr>
          <w:p w14:paraId="0518984F" w14:textId="77777777" w:rsidR="000B6D04" w:rsidRDefault="000B6D04" w:rsidP="00D3547E"/>
          <w:p w14:paraId="27DE8B93" w14:textId="77777777" w:rsidR="00163181" w:rsidRDefault="00163181" w:rsidP="00D3547E"/>
          <w:p w14:paraId="6F5A6C0B" w14:textId="77777777" w:rsidR="00163181" w:rsidRDefault="00163181" w:rsidP="00D3547E"/>
          <w:p w14:paraId="5E3EA1DC" w14:textId="77777777" w:rsidR="00163181" w:rsidRDefault="00163181" w:rsidP="00D3547E"/>
          <w:p w14:paraId="23D46CBC" w14:textId="77777777" w:rsidR="00163181" w:rsidRPr="00163181" w:rsidRDefault="00163181" w:rsidP="00163181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19715D50" w14:textId="05BE4663" w:rsidR="00163181" w:rsidRPr="000F404A" w:rsidRDefault="000F404A" w:rsidP="00163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13" w:type="dxa"/>
            <w:shd w:val="clear" w:color="auto" w:fill="DB6AE7"/>
          </w:tcPr>
          <w:p w14:paraId="62ADE435" w14:textId="1D59CF45" w:rsidR="000B6D04" w:rsidRDefault="000B6D04" w:rsidP="00D3547E"/>
          <w:p w14:paraId="7FB42996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</w:p>
          <w:p w14:paraId="3DAC676A" w14:textId="77777777" w:rsidR="00C3367A" w:rsidRDefault="00C3367A" w:rsidP="00C3367A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Creation and science: conflicting or complementary?</w:t>
            </w:r>
          </w:p>
          <w:p w14:paraId="3DCAFD53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19BF6E31" w14:textId="12E7ADC6" w:rsidR="005E1FCA" w:rsidRDefault="005E1FCA" w:rsidP="00B76375">
            <w:pPr>
              <w:pStyle w:val="NormalWeb"/>
            </w:pPr>
          </w:p>
          <w:p w14:paraId="4C4C4FE1" w14:textId="77777777" w:rsidR="000B6D04" w:rsidRDefault="000B6D04" w:rsidP="00B76375">
            <w:pPr>
              <w:pStyle w:val="NormalWeb"/>
            </w:pPr>
          </w:p>
        </w:tc>
        <w:tc>
          <w:tcPr>
            <w:tcW w:w="2214" w:type="dxa"/>
            <w:shd w:val="clear" w:color="auto" w:fill="DB6AE7"/>
          </w:tcPr>
          <w:p w14:paraId="26A154EA" w14:textId="77777777" w:rsidR="000B6D04" w:rsidRDefault="000B6D04" w:rsidP="00D3547E"/>
          <w:p w14:paraId="009B766F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Kingdom of God </w:t>
            </w:r>
          </w:p>
          <w:p w14:paraId="671B2C61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kind of king is Jesus? </w:t>
            </w:r>
          </w:p>
          <w:p w14:paraId="2CE4C6DC" w14:textId="77777777" w:rsidR="00730858" w:rsidRDefault="00730858" w:rsidP="00730858">
            <w:pPr>
              <w:pStyle w:val="NormalWeb"/>
            </w:pPr>
          </w:p>
          <w:p w14:paraId="66B21B9F" w14:textId="77777777" w:rsidR="000B6D04" w:rsidRDefault="000B6D04" w:rsidP="00D3547E"/>
        </w:tc>
        <w:tc>
          <w:tcPr>
            <w:tcW w:w="2214" w:type="dxa"/>
            <w:shd w:val="clear" w:color="auto" w:fill="69E788"/>
          </w:tcPr>
          <w:p w14:paraId="3472CDFD" w14:textId="77777777" w:rsidR="000B6D04" w:rsidRDefault="000B6D04" w:rsidP="00D3547E"/>
          <w:p w14:paraId="0CAA0F72" w14:textId="1C948F84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731F49AC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Revelation </w:t>
            </w:r>
          </w:p>
          <w:p w14:paraId="125A53B5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does the Qur’an reveal about Allah and his guidance? </w:t>
            </w:r>
          </w:p>
          <w:p w14:paraId="2E7AB2E1" w14:textId="77777777" w:rsidR="000B6D04" w:rsidRDefault="000B6D04" w:rsidP="00D3547E"/>
        </w:tc>
        <w:tc>
          <w:tcPr>
            <w:tcW w:w="2213" w:type="dxa"/>
            <w:shd w:val="clear" w:color="auto" w:fill="DB6AE7"/>
          </w:tcPr>
          <w:p w14:paraId="342D37E8" w14:textId="77777777" w:rsidR="000B6D04" w:rsidRDefault="000B6D04" w:rsidP="00D3547E"/>
          <w:p w14:paraId="138577BB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024F0533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did Jesus do to save human beings? </w:t>
            </w:r>
          </w:p>
          <w:p w14:paraId="4A830188" w14:textId="77777777" w:rsidR="00280FB5" w:rsidRDefault="00280FB5" w:rsidP="00280FB5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43F14585" w14:textId="5299EBCA" w:rsidR="000B6D04" w:rsidRDefault="000B6D04" w:rsidP="00ED158C">
            <w:pPr>
              <w:pStyle w:val="NormalWeb"/>
            </w:pPr>
          </w:p>
        </w:tc>
        <w:tc>
          <w:tcPr>
            <w:tcW w:w="2214" w:type="dxa"/>
            <w:shd w:val="clear" w:color="auto" w:fill="DB6AE7"/>
          </w:tcPr>
          <w:p w14:paraId="4CF153D6" w14:textId="2C2FBF19" w:rsidR="007234A6" w:rsidRDefault="007234A6" w:rsidP="007234A6">
            <w:pPr>
              <w:pStyle w:val="NormalWeb"/>
            </w:pPr>
          </w:p>
          <w:p w14:paraId="405CFC46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God </w:t>
            </w:r>
          </w:p>
          <w:p w14:paraId="4A46D15C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does it mean if God is loving and holy? </w:t>
            </w:r>
          </w:p>
          <w:p w14:paraId="21446B8E" w14:textId="77777777" w:rsidR="000B6D04" w:rsidRDefault="000B6D04" w:rsidP="00730858">
            <w:pPr>
              <w:pStyle w:val="NormalWeb"/>
            </w:pPr>
          </w:p>
        </w:tc>
        <w:tc>
          <w:tcPr>
            <w:tcW w:w="2214" w:type="dxa"/>
            <w:shd w:val="clear" w:color="auto" w:fill="69E788"/>
          </w:tcPr>
          <w:p w14:paraId="715F9F42" w14:textId="77777777" w:rsidR="000B6D04" w:rsidRDefault="000B6D04" w:rsidP="00D3547E"/>
          <w:p w14:paraId="086E1741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027EC8CC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Tawhid </w:t>
            </w:r>
          </w:p>
          <w:p w14:paraId="54E9E5B7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does tawhid create a sense of belonging to the Muslim community? </w:t>
            </w:r>
          </w:p>
          <w:p w14:paraId="501CB2D5" w14:textId="77777777" w:rsidR="000B6D04" w:rsidRDefault="000B6D04" w:rsidP="00D3547E"/>
        </w:tc>
      </w:tr>
    </w:tbl>
    <w:p w14:paraId="3612EF79" w14:textId="77777777" w:rsidR="00F655CE" w:rsidRDefault="00F655CE">
      <w:r>
        <w:br w:type="page"/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730858" w14:paraId="27253FDB" w14:textId="77777777" w:rsidTr="00730858">
        <w:tc>
          <w:tcPr>
            <w:tcW w:w="704" w:type="dxa"/>
            <w:shd w:val="clear" w:color="auto" w:fill="auto"/>
          </w:tcPr>
          <w:p w14:paraId="418B8287" w14:textId="77777777" w:rsidR="00730858" w:rsidRPr="00233FDD" w:rsidRDefault="00730858" w:rsidP="00730858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430C00C7" w14:textId="0F8A23C9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3E86AD8E" w14:textId="14EA8E05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 xml:space="preserve">Autumn </w:t>
            </w:r>
            <w:r w:rsidRPr="00233FDD">
              <w:rPr>
                <w:b/>
                <w:bCs/>
              </w:rPr>
              <w:t>2</w:t>
            </w:r>
          </w:p>
        </w:tc>
        <w:tc>
          <w:tcPr>
            <w:tcW w:w="2208" w:type="dxa"/>
          </w:tcPr>
          <w:p w14:paraId="42AE01F7" w14:textId="618831C6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213EA97E" w14:textId="481C7167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7BF91C1D" w14:textId="0E68B461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38B0632B" w14:textId="555F0F49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730858" w14:paraId="2240A667" w14:textId="77777777" w:rsidTr="00730858">
        <w:tc>
          <w:tcPr>
            <w:tcW w:w="704" w:type="dxa"/>
            <w:shd w:val="clear" w:color="auto" w:fill="auto"/>
          </w:tcPr>
          <w:p w14:paraId="47563885" w14:textId="77777777" w:rsidR="00730858" w:rsidRDefault="00730858" w:rsidP="00730858">
            <w:pPr>
              <w:jc w:val="center"/>
            </w:pPr>
          </w:p>
          <w:p w14:paraId="51C327CC" w14:textId="77777777" w:rsidR="00730858" w:rsidRDefault="00730858" w:rsidP="00730858">
            <w:pPr>
              <w:jc w:val="center"/>
            </w:pPr>
          </w:p>
          <w:p w14:paraId="46DAA303" w14:textId="77777777" w:rsidR="00730858" w:rsidRDefault="00730858" w:rsidP="00730858">
            <w:pPr>
              <w:jc w:val="center"/>
            </w:pPr>
          </w:p>
          <w:p w14:paraId="4CAC8521" w14:textId="77777777" w:rsidR="00730858" w:rsidRDefault="00730858" w:rsidP="00730858">
            <w:pPr>
              <w:jc w:val="center"/>
            </w:pPr>
          </w:p>
          <w:p w14:paraId="117C1111" w14:textId="77777777" w:rsidR="00730858" w:rsidRDefault="00730858" w:rsidP="00730858">
            <w:pPr>
              <w:jc w:val="center"/>
            </w:pPr>
          </w:p>
          <w:p w14:paraId="5FA776FD" w14:textId="77777777" w:rsidR="00730858" w:rsidRPr="00163181" w:rsidRDefault="00730858" w:rsidP="00730858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36836B11" w14:textId="42C0A21E" w:rsidR="00730858" w:rsidRPr="000F404A" w:rsidRDefault="00730858" w:rsidP="00730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07" w:type="dxa"/>
            <w:shd w:val="clear" w:color="auto" w:fill="DB6AE7"/>
          </w:tcPr>
          <w:p w14:paraId="5BB0EDC9" w14:textId="36460039" w:rsidR="00730858" w:rsidRDefault="00730858" w:rsidP="00730858"/>
          <w:p w14:paraId="6C95A2B9" w14:textId="77777777" w:rsidR="00C3367A" w:rsidRDefault="00C3367A" w:rsidP="00C3367A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</w:p>
          <w:p w14:paraId="439088B2" w14:textId="77777777" w:rsidR="00C3367A" w:rsidRDefault="00C3367A" w:rsidP="00C3367A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Creation and science: conflicting or complementary?</w:t>
            </w:r>
          </w:p>
          <w:p w14:paraId="5B0F7A3E" w14:textId="399F44F4" w:rsidR="00730858" w:rsidRDefault="00730858" w:rsidP="00C3367A">
            <w:pPr>
              <w:pStyle w:val="NormalWeb"/>
            </w:pPr>
          </w:p>
        </w:tc>
        <w:tc>
          <w:tcPr>
            <w:tcW w:w="2207" w:type="dxa"/>
            <w:shd w:val="clear" w:color="auto" w:fill="DB6AE7"/>
          </w:tcPr>
          <w:p w14:paraId="51C08DF7" w14:textId="77777777" w:rsidR="00730858" w:rsidRDefault="00730858" w:rsidP="00730858"/>
          <w:p w14:paraId="0D620BC7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Incarnation </w:t>
            </w:r>
          </w:p>
          <w:p w14:paraId="056A8B84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Was Jesus the Messiah? </w:t>
            </w:r>
          </w:p>
          <w:p w14:paraId="7BD17383" w14:textId="117BB44C" w:rsidR="00730858" w:rsidRDefault="00730858" w:rsidP="00730858"/>
        </w:tc>
        <w:tc>
          <w:tcPr>
            <w:tcW w:w="2208" w:type="dxa"/>
            <w:shd w:val="clear" w:color="auto" w:fill="FF656B"/>
          </w:tcPr>
          <w:p w14:paraId="40EA5CE2" w14:textId="77777777" w:rsidR="00730858" w:rsidRDefault="00730858" w:rsidP="00730858"/>
          <w:p w14:paraId="79FA2FC7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0E07D1CB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Moksha </w:t>
            </w:r>
          </w:p>
          <w:p w14:paraId="5D080CD2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spiritual pathways to Moksha are written about in Hindu scriptures? </w:t>
            </w:r>
          </w:p>
          <w:p w14:paraId="3F32661D" w14:textId="77777777" w:rsidR="00730858" w:rsidRDefault="00730858" w:rsidP="00730858"/>
        </w:tc>
        <w:tc>
          <w:tcPr>
            <w:tcW w:w="2207" w:type="dxa"/>
            <w:shd w:val="clear" w:color="auto" w:fill="DB6AE7"/>
          </w:tcPr>
          <w:p w14:paraId="5E72ECB2" w14:textId="77777777" w:rsidR="00730858" w:rsidRDefault="00730858" w:rsidP="00730858"/>
          <w:p w14:paraId="26AE9FE7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14391D17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did Jesus do to save human beings? </w:t>
            </w:r>
          </w:p>
          <w:p w14:paraId="739C6D0C" w14:textId="68ADF7A3" w:rsidR="00730858" w:rsidRDefault="00730858" w:rsidP="00730858">
            <w:pPr>
              <w:pStyle w:val="NormalWeb"/>
            </w:pPr>
          </w:p>
        </w:tc>
        <w:tc>
          <w:tcPr>
            <w:tcW w:w="2207" w:type="dxa"/>
            <w:shd w:val="clear" w:color="auto" w:fill="DB6AE7"/>
          </w:tcPr>
          <w:p w14:paraId="49711A2A" w14:textId="77777777" w:rsidR="00730858" w:rsidRDefault="00730858" w:rsidP="00730858"/>
          <w:p w14:paraId="6CB1852C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Gospel </w:t>
            </w:r>
          </w:p>
          <w:p w14:paraId="714ECC69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would Jesus do? </w:t>
            </w:r>
          </w:p>
          <w:p w14:paraId="53104BB6" w14:textId="23B29202" w:rsidR="00730858" w:rsidRDefault="00730858" w:rsidP="00730858">
            <w:pPr>
              <w:pStyle w:val="NormalWeb"/>
            </w:pPr>
          </w:p>
        </w:tc>
        <w:tc>
          <w:tcPr>
            <w:tcW w:w="2208" w:type="dxa"/>
            <w:shd w:val="clear" w:color="auto" w:fill="FF656B"/>
          </w:tcPr>
          <w:p w14:paraId="3ADA49DF" w14:textId="77777777" w:rsidR="00730858" w:rsidRDefault="00730858" w:rsidP="00730858"/>
          <w:p w14:paraId="6350CE7F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Hinduism </w:t>
            </w:r>
          </w:p>
          <w:p w14:paraId="2E0EB9DA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Brahman </w:t>
            </w:r>
          </w:p>
          <w:p w14:paraId="05FCA043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 questions about Brahman and atman influence the way a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Hindu lives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? </w:t>
            </w:r>
          </w:p>
          <w:p w14:paraId="44F7C0BC" w14:textId="77777777" w:rsidR="00730858" w:rsidRDefault="00730858" w:rsidP="00730858"/>
        </w:tc>
      </w:tr>
      <w:tr w:rsidR="00730858" w14:paraId="7020A791" w14:textId="77777777" w:rsidTr="00730858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36EA19" w14:textId="77777777" w:rsidR="00730858" w:rsidRPr="00233FDD" w:rsidRDefault="00730858" w:rsidP="00730858">
            <w:pPr>
              <w:rPr>
                <w:b/>
                <w:bCs/>
              </w:rPr>
            </w:pPr>
          </w:p>
        </w:tc>
        <w:tc>
          <w:tcPr>
            <w:tcW w:w="2207" w:type="dxa"/>
          </w:tcPr>
          <w:p w14:paraId="253C753E" w14:textId="1B9ED3FA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Autumn 1</w:t>
            </w:r>
          </w:p>
        </w:tc>
        <w:tc>
          <w:tcPr>
            <w:tcW w:w="2207" w:type="dxa"/>
          </w:tcPr>
          <w:p w14:paraId="1B6A8B5D" w14:textId="5BB22E60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 xml:space="preserve">Autumn </w:t>
            </w:r>
            <w:r w:rsidRPr="00233FDD">
              <w:rPr>
                <w:b/>
                <w:bCs/>
              </w:rPr>
              <w:t>2</w:t>
            </w:r>
          </w:p>
        </w:tc>
        <w:tc>
          <w:tcPr>
            <w:tcW w:w="2208" w:type="dxa"/>
          </w:tcPr>
          <w:p w14:paraId="0B8FFF2D" w14:textId="18E0B759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1</w:t>
            </w:r>
          </w:p>
        </w:tc>
        <w:tc>
          <w:tcPr>
            <w:tcW w:w="2207" w:type="dxa"/>
          </w:tcPr>
          <w:p w14:paraId="509783D5" w14:textId="3F870107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Spring 2</w:t>
            </w:r>
          </w:p>
        </w:tc>
        <w:tc>
          <w:tcPr>
            <w:tcW w:w="2207" w:type="dxa"/>
          </w:tcPr>
          <w:p w14:paraId="5FA9680E" w14:textId="0EF7FFE2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1</w:t>
            </w:r>
          </w:p>
        </w:tc>
        <w:tc>
          <w:tcPr>
            <w:tcW w:w="2208" w:type="dxa"/>
          </w:tcPr>
          <w:p w14:paraId="22C9D2F3" w14:textId="479CE96E" w:rsidR="00730858" w:rsidRPr="00233FDD" w:rsidRDefault="00730858" w:rsidP="00730858">
            <w:pPr>
              <w:rPr>
                <w:b/>
                <w:bCs/>
              </w:rPr>
            </w:pPr>
            <w:r w:rsidRPr="00233FDD">
              <w:rPr>
                <w:b/>
                <w:bCs/>
              </w:rPr>
              <w:t>Summer 2</w:t>
            </w:r>
          </w:p>
        </w:tc>
      </w:tr>
      <w:tr w:rsidR="00730858" w14:paraId="3A260EBA" w14:textId="77777777" w:rsidTr="00730858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10E3BE8" w14:textId="77777777" w:rsidR="00730858" w:rsidRDefault="00730858" w:rsidP="00730858"/>
          <w:p w14:paraId="2A1D0ED8" w14:textId="77777777" w:rsidR="00730858" w:rsidRDefault="00730858" w:rsidP="00730858"/>
          <w:p w14:paraId="37CF4CF6" w14:textId="77777777" w:rsidR="00730858" w:rsidRDefault="00730858" w:rsidP="00730858"/>
          <w:p w14:paraId="26C840B3" w14:textId="77777777" w:rsidR="00730858" w:rsidRDefault="00730858" w:rsidP="00730858"/>
          <w:p w14:paraId="6B66E9DE" w14:textId="77777777" w:rsidR="00730858" w:rsidRPr="00163181" w:rsidRDefault="00730858" w:rsidP="00730858">
            <w:pPr>
              <w:jc w:val="center"/>
              <w:rPr>
                <w:b/>
                <w:bCs/>
              </w:rPr>
            </w:pPr>
            <w:r w:rsidRPr="00163181">
              <w:rPr>
                <w:b/>
                <w:bCs/>
              </w:rPr>
              <w:t>Year</w:t>
            </w:r>
          </w:p>
          <w:p w14:paraId="43C138E2" w14:textId="00C160F6" w:rsidR="00730858" w:rsidRPr="000F404A" w:rsidRDefault="00730858" w:rsidP="00730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07" w:type="dxa"/>
            <w:shd w:val="clear" w:color="auto" w:fill="DB6AE7"/>
          </w:tcPr>
          <w:p w14:paraId="005EB950" w14:textId="13126534" w:rsidR="00730858" w:rsidRDefault="00730858" w:rsidP="00730858"/>
          <w:p w14:paraId="4AE82718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Creation </w:t>
            </w:r>
          </w:p>
          <w:p w14:paraId="242A10A7" w14:textId="77777777" w:rsidR="00730858" w:rsidRDefault="00730858" w:rsidP="00730858">
            <w:pPr>
              <w:pStyle w:val="NormalWeb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Creation and science: conflicting or complementary?</w:t>
            </w:r>
          </w:p>
          <w:p w14:paraId="4730A281" w14:textId="36594A32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(Digging deeper)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2FC948BC" w14:textId="7E34CEA2" w:rsidR="00730858" w:rsidRDefault="00730858" w:rsidP="00730858">
            <w:pPr>
              <w:pStyle w:val="NormalWeb"/>
            </w:pPr>
          </w:p>
        </w:tc>
        <w:tc>
          <w:tcPr>
            <w:tcW w:w="2207" w:type="dxa"/>
            <w:shd w:val="clear" w:color="auto" w:fill="DB6AE7"/>
          </w:tcPr>
          <w:p w14:paraId="0276C9B6" w14:textId="77777777" w:rsidR="00730858" w:rsidRDefault="00730858" w:rsidP="00730858"/>
          <w:p w14:paraId="29F2EFB4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Kingdom of God </w:t>
            </w:r>
          </w:p>
          <w:p w14:paraId="67E2A0AF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kind of king is Jesus? </w:t>
            </w:r>
          </w:p>
          <w:p w14:paraId="5063C914" w14:textId="77777777" w:rsidR="00730858" w:rsidRPr="00233FDD" w:rsidRDefault="00730858" w:rsidP="00730858">
            <w:pPr>
              <w:pStyle w:val="NormalWeb"/>
              <w:rPr>
                <w:b/>
                <w:bCs/>
              </w:rPr>
            </w:pPr>
          </w:p>
          <w:p w14:paraId="57F81841" w14:textId="3140151D" w:rsidR="00730858" w:rsidRDefault="00730858" w:rsidP="00730858"/>
        </w:tc>
        <w:tc>
          <w:tcPr>
            <w:tcW w:w="2208" w:type="dxa"/>
            <w:shd w:val="clear" w:color="auto" w:fill="69E788"/>
          </w:tcPr>
          <w:p w14:paraId="7FE689C0" w14:textId="77777777" w:rsidR="00730858" w:rsidRDefault="00730858" w:rsidP="00730858"/>
          <w:p w14:paraId="4A3F8256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0177F330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Revelation </w:t>
            </w:r>
          </w:p>
          <w:p w14:paraId="71B93906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does the Qur’an reveal about Allah and his guidance? </w:t>
            </w:r>
          </w:p>
          <w:p w14:paraId="0AC55430" w14:textId="77777777" w:rsidR="00730858" w:rsidRDefault="00730858" w:rsidP="00730858"/>
        </w:tc>
        <w:tc>
          <w:tcPr>
            <w:tcW w:w="2207" w:type="dxa"/>
            <w:shd w:val="clear" w:color="auto" w:fill="DB6AE7"/>
          </w:tcPr>
          <w:p w14:paraId="7BF7EE41" w14:textId="77777777" w:rsidR="00730858" w:rsidRDefault="00730858" w:rsidP="00730858"/>
          <w:p w14:paraId="3A35032A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Salvation </w:t>
            </w:r>
          </w:p>
          <w:p w14:paraId="1EC734AE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did Jesus do to save human beings? </w:t>
            </w:r>
          </w:p>
          <w:p w14:paraId="06C0F7E1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(Digging Deeper) </w:t>
            </w:r>
          </w:p>
          <w:p w14:paraId="748CD547" w14:textId="62EEBDE5" w:rsidR="00730858" w:rsidRDefault="00730858" w:rsidP="00730858"/>
        </w:tc>
        <w:tc>
          <w:tcPr>
            <w:tcW w:w="2207" w:type="dxa"/>
            <w:shd w:val="clear" w:color="auto" w:fill="DB6AE7"/>
          </w:tcPr>
          <w:p w14:paraId="61F75A2E" w14:textId="77777777" w:rsidR="00730858" w:rsidRDefault="00730858" w:rsidP="00730858"/>
          <w:p w14:paraId="6158C1A8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Gospel </w:t>
            </w:r>
          </w:p>
          <w:p w14:paraId="250A3375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What would Jesus do? </w:t>
            </w:r>
          </w:p>
          <w:p w14:paraId="59DEFF13" w14:textId="21AC16E7" w:rsidR="00730858" w:rsidRDefault="00730858" w:rsidP="00730858">
            <w:pPr>
              <w:pStyle w:val="NormalWeb"/>
            </w:pPr>
          </w:p>
        </w:tc>
        <w:tc>
          <w:tcPr>
            <w:tcW w:w="2208" w:type="dxa"/>
            <w:shd w:val="clear" w:color="auto" w:fill="69E788"/>
          </w:tcPr>
          <w:p w14:paraId="69B3F88D" w14:textId="77777777" w:rsidR="00730858" w:rsidRDefault="00730858" w:rsidP="00730858"/>
          <w:p w14:paraId="38532006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Islam </w:t>
            </w:r>
          </w:p>
          <w:p w14:paraId="6800681C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sz w:val="28"/>
                <w:szCs w:val="28"/>
              </w:rPr>
              <w:t xml:space="preserve">Tawhid </w:t>
            </w:r>
          </w:p>
          <w:p w14:paraId="72A6E385" w14:textId="77777777" w:rsidR="00730858" w:rsidRDefault="00730858" w:rsidP="00730858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does tawhid create a sense of belonging to the Muslim community? </w:t>
            </w:r>
          </w:p>
          <w:p w14:paraId="5E50D4F3" w14:textId="77777777" w:rsidR="00730858" w:rsidRDefault="00730858" w:rsidP="00730858"/>
        </w:tc>
      </w:tr>
    </w:tbl>
    <w:p w14:paraId="494C8174" w14:textId="77777777" w:rsidR="00097208" w:rsidRDefault="00097208"/>
    <w:sectPr w:rsidR="00097208" w:rsidSect="00F655CE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9077" w14:textId="77777777" w:rsidR="00233FDD" w:rsidRDefault="00233FDD" w:rsidP="00233FDD">
      <w:r>
        <w:separator/>
      </w:r>
    </w:p>
  </w:endnote>
  <w:endnote w:type="continuationSeparator" w:id="0">
    <w:p w14:paraId="5E9C2C02" w14:textId="77777777" w:rsidR="00233FDD" w:rsidRDefault="00233FDD" w:rsidP="002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78D1" w14:textId="77777777" w:rsidR="00233FDD" w:rsidRDefault="00233FDD" w:rsidP="00233FDD">
      <w:r>
        <w:separator/>
      </w:r>
    </w:p>
  </w:footnote>
  <w:footnote w:type="continuationSeparator" w:id="0">
    <w:p w14:paraId="56C0E7CF" w14:textId="77777777" w:rsidR="00233FDD" w:rsidRDefault="00233FDD" w:rsidP="0023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6519" w14:textId="247F63DE" w:rsidR="00233FDD" w:rsidRDefault="00516FA4">
    <w:pPr>
      <w:pStyle w:val="Header"/>
    </w:pPr>
    <w:r>
      <w:t xml:space="preserve">Lower Key Stage 2: </w:t>
    </w:r>
    <w:r w:rsidR="00233FDD">
      <w:t>Year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E12A" w14:textId="11BD9C48" w:rsidR="00F655CE" w:rsidRDefault="00516FA4">
    <w:pPr>
      <w:pStyle w:val="Header"/>
    </w:pPr>
    <w:r>
      <w:t>Lower Key Stage 2</w:t>
    </w:r>
    <w:r w:rsidR="00F655CE">
      <w:t>: Year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D"/>
    <w:rsid w:val="00097208"/>
    <w:rsid w:val="000B6D04"/>
    <w:rsid w:val="000E4BD6"/>
    <w:rsid w:val="000F404A"/>
    <w:rsid w:val="00163181"/>
    <w:rsid w:val="00233FDD"/>
    <w:rsid w:val="00280FB5"/>
    <w:rsid w:val="00480E13"/>
    <w:rsid w:val="004B636D"/>
    <w:rsid w:val="004B7999"/>
    <w:rsid w:val="0050477D"/>
    <w:rsid w:val="00516FA4"/>
    <w:rsid w:val="005E1FCA"/>
    <w:rsid w:val="007234A6"/>
    <w:rsid w:val="00730858"/>
    <w:rsid w:val="007856C6"/>
    <w:rsid w:val="007A6E34"/>
    <w:rsid w:val="00870FCB"/>
    <w:rsid w:val="00936A4D"/>
    <w:rsid w:val="009F71EC"/>
    <w:rsid w:val="00A020CF"/>
    <w:rsid w:val="00AC5F18"/>
    <w:rsid w:val="00B76375"/>
    <w:rsid w:val="00B8627F"/>
    <w:rsid w:val="00BA2ABD"/>
    <w:rsid w:val="00C16BF7"/>
    <w:rsid w:val="00C3367A"/>
    <w:rsid w:val="00C7050F"/>
    <w:rsid w:val="00CB0DE1"/>
    <w:rsid w:val="00D12734"/>
    <w:rsid w:val="00D3547E"/>
    <w:rsid w:val="00D67FDF"/>
    <w:rsid w:val="00DF1AC8"/>
    <w:rsid w:val="00ED158C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9CBB3"/>
  <w15:chartTrackingRefBased/>
  <w15:docId w15:val="{D8F31E96-2A38-024F-A9E1-E62788A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3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DD"/>
  </w:style>
  <w:style w:type="paragraph" w:styleId="Footer">
    <w:name w:val="footer"/>
    <w:basedOn w:val="Normal"/>
    <w:link w:val="FooterChar"/>
    <w:uiPriority w:val="99"/>
    <w:unhideWhenUsed/>
    <w:rsid w:val="00233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Greet</dc:creator>
  <cp:keywords/>
  <dc:description/>
  <cp:lastModifiedBy>Rebecca Greet</cp:lastModifiedBy>
  <cp:revision>2</cp:revision>
  <cp:lastPrinted>2021-07-26T14:23:00Z</cp:lastPrinted>
  <dcterms:created xsi:type="dcterms:W3CDTF">2021-07-26T14:44:00Z</dcterms:created>
  <dcterms:modified xsi:type="dcterms:W3CDTF">2021-07-26T14:44:00Z</dcterms:modified>
</cp:coreProperties>
</file>